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B5C" w:rsidRDefault="00B05B5C" w:rsidP="00B05B5C">
      <w:pPr>
        <w:tabs>
          <w:tab w:val="left" w:pos="0"/>
        </w:tabs>
        <w:spacing w:after="0" w:line="240" w:lineRule="auto"/>
        <w:jc w:val="center"/>
      </w:pPr>
      <w:r>
        <w:object w:dxaOrig="7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36.75pt" o:ole="" fillcolor="window">
            <v:imagedata r:id="rId6" o:title=""/>
          </v:shape>
          <o:OLEObject Type="Embed" ProgID="Word.Picture.8" ShapeID="_x0000_i1025" DrawAspect="Content" ObjectID="_1621265473" r:id="rId7"/>
        </w:object>
      </w:r>
    </w:p>
    <w:p w:rsidR="00B05B5C" w:rsidRPr="00701FE8" w:rsidRDefault="00B05B5C" w:rsidP="00B05B5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B05B5C" w:rsidRPr="002142D8" w:rsidRDefault="00B05B5C" w:rsidP="00B05B5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142D8">
        <w:rPr>
          <w:rFonts w:ascii="Times New Roman" w:hAnsi="Times New Roman"/>
          <w:b/>
          <w:color w:val="000000"/>
          <w:sz w:val="28"/>
          <w:szCs w:val="28"/>
        </w:rPr>
        <w:t>Администрации Юсьвинского муниципального района</w:t>
      </w:r>
    </w:p>
    <w:p w:rsidR="00B05B5C" w:rsidRPr="002142D8" w:rsidRDefault="00B05B5C" w:rsidP="00B05B5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142D8">
        <w:rPr>
          <w:rFonts w:ascii="Times New Roman" w:hAnsi="Times New Roman"/>
          <w:b/>
          <w:color w:val="000000"/>
          <w:sz w:val="28"/>
          <w:szCs w:val="28"/>
        </w:rPr>
        <w:t>Коми – Пермяцкого округа</w:t>
      </w:r>
    </w:p>
    <w:p w:rsidR="00B05B5C" w:rsidRDefault="00B05B5C" w:rsidP="00B05B5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142D8">
        <w:rPr>
          <w:rFonts w:ascii="Times New Roman" w:hAnsi="Times New Roman"/>
          <w:b/>
          <w:color w:val="000000"/>
          <w:sz w:val="28"/>
          <w:szCs w:val="28"/>
        </w:rPr>
        <w:t>Пермского края</w:t>
      </w:r>
    </w:p>
    <w:p w:rsidR="00B05B5C" w:rsidRDefault="00B05B5C" w:rsidP="00B05B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5B5C" w:rsidRPr="00CD6649" w:rsidRDefault="007E4007" w:rsidP="00B05B5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01.04.2019</w:t>
      </w:r>
      <w:r w:rsidR="00B05B5C">
        <w:rPr>
          <w:rFonts w:ascii="Times New Roman" w:hAnsi="Times New Roman"/>
          <w:sz w:val="28"/>
          <w:szCs w:val="28"/>
        </w:rPr>
        <w:tab/>
      </w:r>
      <w:r w:rsidR="00B05B5C">
        <w:rPr>
          <w:rFonts w:ascii="Times New Roman" w:hAnsi="Times New Roman"/>
          <w:sz w:val="28"/>
          <w:szCs w:val="28"/>
        </w:rPr>
        <w:tab/>
      </w:r>
      <w:r w:rsidR="00B05B5C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</w:t>
      </w:r>
      <w:r w:rsidR="00B05B5C">
        <w:rPr>
          <w:rFonts w:ascii="Times New Roman" w:hAnsi="Times New Roman"/>
          <w:sz w:val="28"/>
          <w:szCs w:val="28"/>
        </w:rPr>
        <w:tab/>
      </w:r>
      <w:r w:rsidR="003F52AA">
        <w:rPr>
          <w:rFonts w:ascii="Times New Roman" w:hAnsi="Times New Roman"/>
          <w:sz w:val="28"/>
          <w:szCs w:val="28"/>
        </w:rPr>
        <w:t xml:space="preserve">     </w:t>
      </w:r>
      <w:r w:rsidR="00B05B5C">
        <w:rPr>
          <w:rFonts w:ascii="Times New Roman" w:hAnsi="Times New Roman"/>
          <w:sz w:val="28"/>
          <w:szCs w:val="28"/>
        </w:rPr>
        <w:t>№</w:t>
      </w:r>
      <w:r w:rsidR="00B05B5C">
        <w:rPr>
          <w:rFonts w:ascii="Times New Roman" w:hAnsi="Times New Roman"/>
          <w:sz w:val="28"/>
          <w:szCs w:val="28"/>
        </w:rPr>
        <w:tab/>
      </w:r>
      <w:r w:rsidR="003F52AA">
        <w:rPr>
          <w:rFonts w:ascii="Times New Roman" w:hAnsi="Times New Roman"/>
          <w:sz w:val="28"/>
          <w:szCs w:val="28"/>
        </w:rPr>
        <w:t>90</w:t>
      </w:r>
      <w:r w:rsidR="00B05B5C">
        <w:rPr>
          <w:rFonts w:ascii="Times New Roman" w:hAnsi="Times New Roman"/>
          <w:sz w:val="28"/>
          <w:szCs w:val="28"/>
        </w:rPr>
        <w:t xml:space="preserve">                        </w:t>
      </w:r>
    </w:p>
    <w:p w:rsidR="006D7633" w:rsidRDefault="006D7633" w:rsidP="006D76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7633" w:rsidRPr="00A6000D" w:rsidRDefault="006D7633" w:rsidP="006D76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6000D">
        <w:rPr>
          <w:rFonts w:ascii="Times New Roman" w:hAnsi="Times New Roman"/>
          <w:sz w:val="28"/>
          <w:szCs w:val="28"/>
        </w:rPr>
        <w:t xml:space="preserve">О закреплении территорий </w:t>
      </w:r>
    </w:p>
    <w:p w:rsidR="006D7633" w:rsidRPr="00A6000D" w:rsidRDefault="006D7633" w:rsidP="006D76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6000D">
        <w:rPr>
          <w:rFonts w:ascii="Times New Roman" w:hAnsi="Times New Roman"/>
          <w:sz w:val="28"/>
          <w:szCs w:val="28"/>
        </w:rPr>
        <w:t xml:space="preserve">за </w:t>
      </w:r>
      <w:r w:rsidRPr="00A6000D">
        <w:rPr>
          <w:rFonts w:ascii="Times New Roman" w:hAnsi="Times New Roman"/>
          <w:bCs/>
          <w:sz w:val="28"/>
          <w:szCs w:val="28"/>
        </w:rPr>
        <w:t xml:space="preserve">образовательными </w:t>
      </w:r>
      <w:r w:rsidR="004602DA">
        <w:rPr>
          <w:rFonts w:ascii="Times New Roman" w:hAnsi="Times New Roman"/>
          <w:bCs/>
          <w:sz w:val="28"/>
          <w:szCs w:val="28"/>
        </w:rPr>
        <w:t>учреждениями</w:t>
      </w:r>
    </w:p>
    <w:p w:rsidR="006D7633" w:rsidRPr="00A6000D" w:rsidRDefault="006D7633" w:rsidP="006D76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6000D">
        <w:rPr>
          <w:rFonts w:ascii="Times New Roman" w:hAnsi="Times New Roman"/>
          <w:sz w:val="28"/>
          <w:szCs w:val="28"/>
        </w:rPr>
        <w:t>Юсьвинского муниципального района</w:t>
      </w:r>
    </w:p>
    <w:p w:rsidR="00B05B5C" w:rsidRDefault="00B05B5C" w:rsidP="006D7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5B5C" w:rsidRPr="000F74EA" w:rsidRDefault="00AC1AA8" w:rsidP="00B05B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14FBE">
        <w:rPr>
          <w:rFonts w:ascii="Times New Roman" w:hAnsi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/>
          <w:sz w:val="28"/>
          <w:szCs w:val="28"/>
        </w:rPr>
        <w:t>Федеральным</w:t>
      </w:r>
      <w:r w:rsidRPr="001932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законом</w:t>
      </w:r>
      <w:r w:rsidRPr="001932A0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</w:t>
      </w:r>
      <w:r w:rsidRPr="001932A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.10.</w:t>
      </w:r>
      <w:r w:rsidRPr="001932A0">
        <w:rPr>
          <w:rFonts w:ascii="Times New Roman" w:hAnsi="Times New Roman"/>
          <w:sz w:val="28"/>
          <w:szCs w:val="28"/>
        </w:rPr>
        <w:t>2003 №131–ФЗ «Об общих принципах организации местного самоуправления в Росси</w:t>
      </w:r>
      <w:r>
        <w:rPr>
          <w:rFonts w:ascii="Times New Roman" w:hAnsi="Times New Roman"/>
          <w:sz w:val="28"/>
          <w:szCs w:val="28"/>
        </w:rPr>
        <w:t>йской Федерации», в</w:t>
      </w:r>
      <w:r w:rsidR="008E7352">
        <w:rPr>
          <w:rFonts w:ascii="Times New Roman" w:hAnsi="Times New Roman"/>
          <w:sz w:val="28"/>
          <w:szCs w:val="28"/>
        </w:rPr>
        <w:t>о испо</w:t>
      </w:r>
      <w:r>
        <w:rPr>
          <w:rFonts w:ascii="Times New Roman" w:hAnsi="Times New Roman"/>
          <w:sz w:val="28"/>
          <w:szCs w:val="28"/>
        </w:rPr>
        <w:t>лнение требований Федерального з</w:t>
      </w:r>
      <w:r w:rsidR="008E7352">
        <w:rPr>
          <w:rFonts w:ascii="Times New Roman" w:hAnsi="Times New Roman"/>
          <w:sz w:val="28"/>
          <w:szCs w:val="28"/>
        </w:rPr>
        <w:t>акона</w:t>
      </w:r>
      <w:r w:rsidR="006D7633">
        <w:rPr>
          <w:rFonts w:ascii="Times New Roman" w:hAnsi="Times New Roman"/>
          <w:sz w:val="28"/>
          <w:szCs w:val="28"/>
        </w:rPr>
        <w:t xml:space="preserve"> от 29.12.2012 № 273-ФЗ </w:t>
      </w:r>
      <w:r w:rsidR="006D7633" w:rsidRPr="00514FBE">
        <w:rPr>
          <w:rFonts w:ascii="Times New Roman" w:hAnsi="Times New Roman"/>
          <w:sz w:val="28"/>
          <w:szCs w:val="28"/>
        </w:rPr>
        <w:t>«Об образовании  в Российской Федерации»</w:t>
      </w:r>
      <w:r w:rsidR="006D7633">
        <w:rPr>
          <w:rFonts w:ascii="Times New Roman" w:hAnsi="Times New Roman"/>
          <w:sz w:val="28"/>
          <w:szCs w:val="28"/>
        </w:rPr>
        <w:t xml:space="preserve"> в части обеспече</w:t>
      </w:r>
      <w:r w:rsidR="007F0457">
        <w:rPr>
          <w:rFonts w:ascii="Times New Roman" w:hAnsi="Times New Roman"/>
          <w:sz w:val="28"/>
          <w:szCs w:val="28"/>
        </w:rPr>
        <w:t>ния территориальной доступности, приказа Министерства образования и науки Российской Федерации  от 08.04.2014 № 293 «Об утверждении порядка приема на обучение по образовательным прогр</w:t>
      </w:r>
      <w:r w:rsidR="007E4007">
        <w:rPr>
          <w:rFonts w:ascii="Times New Roman" w:hAnsi="Times New Roman"/>
          <w:sz w:val="28"/>
          <w:szCs w:val="28"/>
        </w:rPr>
        <w:t>аммам дошкольного образования»,</w:t>
      </w:r>
      <w:r w:rsidR="00B05B5C">
        <w:rPr>
          <w:rFonts w:ascii="Times New Roman" w:hAnsi="Times New Roman"/>
          <w:sz w:val="28"/>
          <w:szCs w:val="28"/>
        </w:rPr>
        <w:t xml:space="preserve"> руководствуясь Уставом Юсьвинского муниципального района, </w:t>
      </w:r>
      <w:r w:rsidR="00B05B5C" w:rsidRPr="00514FBE">
        <w:rPr>
          <w:rFonts w:ascii="Times New Roman" w:hAnsi="Times New Roman"/>
          <w:sz w:val="28"/>
          <w:szCs w:val="28"/>
        </w:rPr>
        <w:t xml:space="preserve"> </w:t>
      </w:r>
      <w:r w:rsidR="00B05B5C" w:rsidRPr="000F74EA">
        <w:rPr>
          <w:rFonts w:ascii="Times New Roman" w:hAnsi="Times New Roman"/>
          <w:sz w:val="28"/>
          <w:szCs w:val="28"/>
        </w:rPr>
        <w:t>администрация Юсьвинского муниципального района ПОСТАНОВЛЯЕТ:</w:t>
      </w:r>
    </w:p>
    <w:p w:rsidR="00476D8F" w:rsidRDefault="00B05B5C" w:rsidP="004602DA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ab/>
      </w:r>
      <w:r w:rsidR="00476D8F">
        <w:rPr>
          <w:rFonts w:ascii="Times New Roman" w:hAnsi="Times New Roman" w:cs="Times New Roman"/>
          <w:sz w:val="28"/>
          <w:szCs w:val="28"/>
        </w:rPr>
        <w:t xml:space="preserve">Закрепить за образовательными </w:t>
      </w:r>
      <w:r w:rsidR="00546261">
        <w:rPr>
          <w:rFonts w:ascii="Times New Roman" w:hAnsi="Times New Roman" w:cs="Times New Roman"/>
          <w:sz w:val="28"/>
          <w:szCs w:val="28"/>
        </w:rPr>
        <w:t>учреждениями</w:t>
      </w:r>
      <w:r w:rsidR="00476D8F" w:rsidRPr="00A700E5">
        <w:rPr>
          <w:rFonts w:ascii="Times New Roman" w:hAnsi="Times New Roman" w:cs="Times New Roman"/>
          <w:sz w:val="28"/>
          <w:szCs w:val="28"/>
        </w:rPr>
        <w:t xml:space="preserve"> </w:t>
      </w:r>
      <w:r w:rsidR="00476D8F">
        <w:rPr>
          <w:rFonts w:ascii="Times New Roman" w:hAnsi="Times New Roman" w:cs="Times New Roman"/>
          <w:sz w:val="28"/>
          <w:szCs w:val="28"/>
        </w:rPr>
        <w:t xml:space="preserve">Юсьвинского муниципального района </w:t>
      </w:r>
      <w:r w:rsidR="00476D8F" w:rsidRPr="00E1490F">
        <w:rPr>
          <w:rFonts w:ascii="Times New Roman" w:hAnsi="Times New Roman" w:cs="Times New Roman"/>
          <w:sz w:val="28"/>
          <w:szCs w:val="28"/>
        </w:rPr>
        <w:t>территории</w:t>
      </w:r>
      <w:r w:rsidR="00476D8F">
        <w:rPr>
          <w:rFonts w:ascii="Times New Roman" w:hAnsi="Times New Roman" w:cs="Times New Roman"/>
          <w:sz w:val="28"/>
          <w:szCs w:val="28"/>
        </w:rPr>
        <w:t>, находящиеся в зоне их обслуживания,</w:t>
      </w:r>
      <w:r w:rsidR="00476D8F" w:rsidRPr="00E1490F">
        <w:rPr>
          <w:rFonts w:ascii="Times New Roman" w:hAnsi="Times New Roman" w:cs="Times New Roman"/>
          <w:sz w:val="28"/>
          <w:szCs w:val="28"/>
        </w:rPr>
        <w:t xml:space="preserve"> </w:t>
      </w:r>
      <w:r w:rsidR="00476D8F" w:rsidRPr="002D148B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ar30" w:tooltip="Ссылка на текущий документ" w:history="1">
        <w:r w:rsidR="00476D8F" w:rsidRPr="00E87A37">
          <w:rPr>
            <w:rFonts w:ascii="Times New Roman" w:hAnsi="Times New Roman" w:cs="Times New Roman"/>
            <w:color w:val="000000"/>
            <w:sz w:val="28"/>
            <w:szCs w:val="28"/>
          </w:rPr>
          <w:t>приложени</w:t>
        </w:r>
        <w:r w:rsidR="00476D8F">
          <w:rPr>
            <w:rFonts w:ascii="Times New Roman" w:hAnsi="Times New Roman" w:cs="Times New Roman"/>
            <w:color w:val="000000"/>
            <w:sz w:val="28"/>
            <w:szCs w:val="28"/>
          </w:rPr>
          <w:t>ю</w:t>
        </w:r>
      </w:hyperlink>
      <w:r w:rsidR="00476D8F" w:rsidRPr="00E87A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6D8F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476D8F" w:rsidRPr="002D148B">
        <w:rPr>
          <w:rFonts w:ascii="Times New Roman" w:hAnsi="Times New Roman" w:cs="Times New Roman"/>
          <w:sz w:val="28"/>
          <w:szCs w:val="28"/>
        </w:rPr>
        <w:t>.</w:t>
      </w:r>
    </w:p>
    <w:p w:rsidR="00476D8F" w:rsidRDefault="00476D8F" w:rsidP="004602D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602D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Начальнику управления образования администрации Юсьвинского муниципального района Якимовой </w:t>
      </w:r>
      <w:r w:rsidR="00AC1AA8">
        <w:rPr>
          <w:rFonts w:ascii="Times New Roman" w:hAnsi="Times New Roman"/>
          <w:sz w:val="28"/>
          <w:szCs w:val="28"/>
        </w:rPr>
        <w:t xml:space="preserve">О.В. </w:t>
      </w:r>
      <w:r>
        <w:rPr>
          <w:rFonts w:ascii="Times New Roman" w:hAnsi="Times New Roman"/>
          <w:sz w:val="28"/>
          <w:szCs w:val="28"/>
        </w:rPr>
        <w:t xml:space="preserve">обеспечить информирование населения Юсьвинского муниципального района путем размещения информации на официальных сайтах администрации района, Управления образования, образовательных </w:t>
      </w:r>
      <w:r w:rsidR="00546261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, информационных стендах образовательных </w:t>
      </w:r>
      <w:r w:rsidR="00546261">
        <w:rPr>
          <w:rFonts w:ascii="Times New Roman" w:hAnsi="Times New Roman"/>
          <w:sz w:val="28"/>
          <w:szCs w:val="28"/>
        </w:rPr>
        <w:t>учреждени</w:t>
      </w:r>
      <w:r>
        <w:rPr>
          <w:rFonts w:ascii="Times New Roman" w:hAnsi="Times New Roman"/>
          <w:sz w:val="28"/>
          <w:szCs w:val="28"/>
        </w:rPr>
        <w:t>й.</w:t>
      </w:r>
    </w:p>
    <w:p w:rsidR="00476D8F" w:rsidRDefault="004602DA" w:rsidP="004602D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476D8F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Руководителям образовательных </w:t>
      </w:r>
      <w:r w:rsidR="00546261">
        <w:rPr>
          <w:rFonts w:ascii="Times New Roman" w:hAnsi="Times New Roman" w:cs="Times New Roman"/>
          <w:color w:val="000000"/>
          <w:sz w:val="28"/>
          <w:szCs w:val="28"/>
        </w:rPr>
        <w:t>учрежден</w:t>
      </w:r>
      <w:r w:rsidR="00476D8F">
        <w:rPr>
          <w:rFonts w:ascii="Times New Roman" w:hAnsi="Times New Roman" w:cs="Times New Roman"/>
          <w:color w:val="000000"/>
          <w:sz w:val="28"/>
          <w:szCs w:val="28"/>
        </w:rPr>
        <w:t xml:space="preserve">ий </w:t>
      </w:r>
      <w:r w:rsidR="00476D8F">
        <w:rPr>
          <w:rFonts w:ascii="Times New Roman" w:hAnsi="Times New Roman" w:cs="Times New Roman"/>
          <w:sz w:val="28"/>
          <w:szCs w:val="28"/>
        </w:rPr>
        <w:t>Юсьвинского муниципального района осуществлять формирование контингента обучающихся (воспитанников) с учетом закрепленных территорий.</w:t>
      </w:r>
    </w:p>
    <w:p w:rsidR="00B05B5C" w:rsidRDefault="00476D8F" w:rsidP="004602DA">
      <w:pPr>
        <w:pStyle w:val="ConsPlusNormal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602D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Юсьвинского муниципального района от 06.03.2018 № 59 «О закреплении территорий за образовательными организациями Юсьвинского муниципального района».</w:t>
      </w:r>
      <w:r w:rsidR="00B05B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B5C" w:rsidRPr="009C305F" w:rsidRDefault="00476D8F" w:rsidP="00B05B5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B05B5C" w:rsidRPr="009C305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602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5B5C" w:rsidRPr="009C305F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в газете «Юсьвинские вести».</w:t>
      </w:r>
    </w:p>
    <w:p w:rsidR="00B05B5C" w:rsidRDefault="00476D8F" w:rsidP="004602DA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05B5C" w:rsidRPr="009C305F">
        <w:rPr>
          <w:rFonts w:ascii="Times New Roman" w:hAnsi="Times New Roman"/>
          <w:sz w:val="28"/>
          <w:szCs w:val="28"/>
        </w:rPr>
        <w:t xml:space="preserve">. </w:t>
      </w:r>
      <w:r w:rsidR="004602DA">
        <w:rPr>
          <w:rFonts w:ascii="Times New Roman" w:hAnsi="Times New Roman"/>
          <w:sz w:val="28"/>
          <w:szCs w:val="28"/>
        </w:rPr>
        <w:t xml:space="preserve"> </w:t>
      </w:r>
      <w:r w:rsidR="00B05B5C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Поспелову Е.П., заместителя главы администрации Юсьвинского муниципального района по социальным вопросам.</w:t>
      </w:r>
    </w:p>
    <w:p w:rsidR="00B05B5C" w:rsidRDefault="00B05B5C" w:rsidP="00B05B5C">
      <w:pPr>
        <w:autoSpaceDE w:val="0"/>
        <w:autoSpaceDN w:val="0"/>
        <w:adjustRightInd w:val="0"/>
        <w:spacing w:line="240" w:lineRule="auto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05B5C" w:rsidRDefault="00B05B5C" w:rsidP="00B05B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C1AA8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 xml:space="preserve">района – </w:t>
      </w:r>
    </w:p>
    <w:p w:rsidR="00AC1AA8" w:rsidRDefault="00B05B5C" w:rsidP="00B05B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r w:rsidR="00AC1AA8">
        <w:rPr>
          <w:rFonts w:ascii="Times New Roman" w:hAnsi="Times New Roman"/>
          <w:sz w:val="28"/>
          <w:szCs w:val="28"/>
        </w:rPr>
        <w:t xml:space="preserve">Юсьвинского </w:t>
      </w:r>
    </w:p>
    <w:p w:rsidR="00B05B5C" w:rsidRPr="003C00EB" w:rsidRDefault="00AC1AA8" w:rsidP="00B05B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</w:t>
      </w:r>
      <w:r w:rsidR="00B05B5C">
        <w:rPr>
          <w:rFonts w:ascii="Times New Roman" w:hAnsi="Times New Roman"/>
          <w:sz w:val="28"/>
          <w:szCs w:val="28"/>
        </w:rPr>
        <w:t xml:space="preserve">района                                               </w:t>
      </w:r>
      <w:r w:rsidR="00B05B5C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B05B5C">
        <w:rPr>
          <w:rFonts w:ascii="Times New Roman" w:hAnsi="Times New Roman"/>
          <w:sz w:val="28"/>
          <w:szCs w:val="28"/>
        </w:rPr>
        <w:t>М.Н. Евсин</w:t>
      </w:r>
    </w:p>
    <w:p w:rsidR="00CB3D5F" w:rsidRPr="005F2950" w:rsidRDefault="00B05B5C" w:rsidP="005F2950">
      <w:pPr>
        <w:pStyle w:val="a3"/>
        <w:widowControl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  <w:r>
        <w:rPr>
          <w:rFonts w:ascii="Times New Roman" w:hAnsi="Times New Roman"/>
          <w:kern w:val="0"/>
          <w:sz w:val="28"/>
          <w:szCs w:val="28"/>
          <w:lang w:eastAsia="en-US"/>
        </w:rPr>
        <w:t xml:space="preserve">                 </w:t>
      </w:r>
      <w:r w:rsidR="005F2950">
        <w:rPr>
          <w:rFonts w:ascii="Times New Roman" w:hAnsi="Times New Roman"/>
          <w:kern w:val="0"/>
          <w:sz w:val="28"/>
          <w:szCs w:val="28"/>
          <w:lang w:eastAsia="en-US"/>
        </w:rPr>
        <w:t xml:space="preserve">                               </w:t>
      </w:r>
    </w:p>
    <w:p w:rsidR="00B05B5C" w:rsidRPr="00562643" w:rsidRDefault="00B05B5C" w:rsidP="00B05B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2643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B05B5C" w:rsidRPr="00562643" w:rsidRDefault="00B05B5C" w:rsidP="00B05B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2643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B05B5C" w:rsidRPr="00562643" w:rsidRDefault="00B05B5C" w:rsidP="00B05B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2643">
        <w:rPr>
          <w:rFonts w:ascii="Times New Roman" w:hAnsi="Times New Roman"/>
          <w:sz w:val="28"/>
          <w:szCs w:val="28"/>
        </w:rPr>
        <w:t>Юсьвинского муниципального  района</w:t>
      </w:r>
    </w:p>
    <w:p w:rsidR="00B05B5C" w:rsidRPr="00CD6649" w:rsidRDefault="00B05B5C" w:rsidP="00B05B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2643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9A3114">
        <w:rPr>
          <w:rFonts w:ascii="Times New Roman" w:hAnsi="Times New Roman"/>
          <w:sz w:val="28"/>
          <w:szCs w:val="28"/>
        </w:rPr>
        <w:t xml:space="preserve">                    </w:t>
      </w:r>
      <w:r w:rsidRPr="00562643">
        <w:rPr>
          <w:rFonts w:ascii="Times New Roman" w:hAnsi="Times New Roman"/>
          <w:sz w:val="28"/>
          <w:szCs w:val="28"/>
        </w:rPr>
        <w:t xml:space="preserve"> </w:t>
      </w:r>
      <w:r w:rsidR="009A3114">
        <w:rPr>
          <w:rFonts w:ascii="Times New Roman" w:hAnsi="Times New Roman"/>
          <w:sz w:val="28"/>
          <w:szCs w:val="28"/>
        </w:rPr>
        <w:t>о</w:t>
      </w:r>
      <w:r w:rsidRPr="00562643">
        <w:rPr>
          <w:rFonts w:ascii="Times New Roman" w:hAnsi="Times New Roman"/>
          <w:sz w:val="28"/>
          <w:szCs w:val="28"/>
        </w:rPr>
        <w:t>т</w:t>
      </w:r>
      <w:r w:rsidR="009A3114">
        <w:rPr>
          <w:rFonts w:ascii="Times New Roman" w:hAnsi="Times New Roman"/>
          <w:sz w:val="28"/>
          <w:szCs w:val="28"/>
        </w:rPr>
        <w:t xml:space="preserve">  </w:t>
      </w:r>
      <w:r w:rsidR="007E4007">
        <w:rPr>
          <w:rFonts w:ascii="Times New Roman" w:hAnsi="Times New Roman"/>
          <w:sz w:val="28"/>
          <w:szCs w:val="28"/>
        </w:rPr>
        <w:t>01.04.2019</w:t>
      </w:r>
      <w:r w:rsidR="009A3114">
        <w:rPr>
          <w:rFonts w:ascii="Times New Roman" w:hAnsi="Times New Roman"/>
          <w:sz w:val="28"/>
          <w:szCs w:val="28"/>
        </w:rPr>
        <w:t xml:space="preserve">        </w:t>
      </w:r>
      <w:r w:rsidR="009D04F8">
        <w:rPr>
          <w:rFonts w:ascii="Times New Roman" w:hAnsi="Times New Roman"/>
          <w:sz w:val="28"/>
          <w:szCs w:val="28"/>
        </w:rPr>
        <w:t xml:space="preserve"> </w:t>
      </w:r>
      <w:r w:rsidRPr="00562643">
        <w:rPr>
          <w:rFonts w:ascii="Times New Roman" w:hAnsi="Times New Roman"/>
          <w:sz w:val="28"/>
          <w:szCs w:val="28"/>
        </w:rPr>
        <w:t>№</w:t>
      </w:r>
      <w:r w:rsidRPr="00C17E1A">
        <w:rPr>
          <w:rFonts w:ascii="Times New Roman" w:hAnsi="Times New Roman"/>
          <w:sz w:val="24"/>
          <w:szCs w:val="24"/>
        </w:rPr>
        <w:t xml:space="preserve">               </w:t>
      </w:r>
    </w:p>
    <w:p w:rsidR="00B05B5C" w:rsidRDefault="00B05B5C" w:rsidP="00B05B5C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05B5C" w:rsidRPr="002D148B" w:rsidRDefault="00B05B5C" w:rsidP="00B05B5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148B"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:rsidR="00B05B5C" w:rsidRDefault="00B05B5C" w:rsidP="00B05B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территорий</w:t>
      </w:r>
      <w:r w:rsidRPr="002D148B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закрепленных</w:t>
      </w:r>
      <w:r w:rsidRPr="00DB6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4F4DC0">
        <w:rPr>
          <w:rFonts w:ascii="Times New Roman" w:hAnsi="Times New Roman" w:cs="Times New Roman"/>
          <w:sz w:val="28"/>
          <w:szCs w:val="28"/>
        </w:rPr>
        <w:t>муниципальными бюджетными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образовательными </w:t>
      </w:r>
      <w:r w:rsidR="00546261">
        <w:rPr>
          <w:rFonts w:ascii="Times New Roman" w:hAnsi="Times New Roman" w:cs="Times New Roman"/>
          <w:sz w:val="28"/>
          <w:szCs w:val="28"/>
        </w:rPr>
        <w:t>учреждениями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490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ля обеспечения территориальной доступности при приеме граждан в муниципальные бюджетные образовательные </w:t>
      </w:r>
      <w:r w:rsidR="00546261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Юсьвинского муниципального района для получения бесплатного дошкольного, начального общего</w:t>
      </w:r>
      <w:r w:rsidRPr="002D14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основного общего, среднего (полного) общего образования</w:t>
      </w:r>
    </w:p>
    <w:p w:rsidR="00B05B5C" w:rsidRPr="00945D59" w:rsidRDefault="00B05B5C" w:rsidP="00B05B5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6"/>
        <w:gridCol w:w="3773"/>
        <w:gridCol w:w="5101"/>
      </w:tblGrid>
      <w:tr w:rsidR="00B05B5C" w:rsidRPr="00B206D3" w:rsidTr="00B05B5C">
        <w:tc>
          <w:tcPr>
            <w:tcW w:w="696" w:type="dxa"/>
          </w:tcPr>
          <w:p w:rsidR="00B05B5C" w:rsidRPr="00B206D3" w:rsidRDefault="00B05B5C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05B5C" w:rsidRPr="00B206D3" w:rsidRDefault="00B05B5C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773" w:type="dxa"/>
          </w:tcPr>
          <w:p w:rsidR="00B05B5C" w:rsidRPr="00B206D3" w:rsidRDefault="00B05B5C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5101" w:type="dxa"/>
          </w:tcPr>
          <w:p w:rsidR="00B05B5C" w:rsidRPr="00B206D3" w:rsidRDefault="00B05B5C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 xml:space="preserve">Территория, закрепленная за образовательной организацией </w:t>
            </w:r>
          </w:p>
        </w:tc>
      </w:tr>
      <w:tr w:rsidR="00B05B5C" w:rsidRPr="00B206D3" w:rsidTr="00B05B5C">
        <w:tc>
          <w:tcPr>
            <w:tcW w:w="696" w:type="dxa"/>
          </w:tcPr>
          <w:p w:rsidR="00B05B5C" w:rsidRPr="00B206D3" w:rsidRDefault="00B05B5C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73" w:type="dxa"/>
          </w:tcPr>
          <w:p w:rsidR="00B05B5C" w:rsidRPr="00B206D3" w:rsidRDefault="00B05B5C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МБОУ "Юсьвинская СОШ имени народной артистки РФ А.Г. Котельниковой"</w:t>
            </w:r>
          </w:p>
        </w:tc>
        <w:tc>
          <w:tcPr>
            <w:tcW w:w="5101" w:type="dxa"/>
          </w:tcPr>
          <w:p w:rsidR="00B05B5C" w:rsidRPr="00B206D3" w:rsidRDefault="00B05B5C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с. Юсьва,</w:t>
            </w:r>
          </w:p>
          <w:p w:rsidR="00B05B5C" w:rsidRPr="00B206D3" w:rsidRDefault="00B05B5C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д. Артамоново,</w:t>
            </w:r>
          </w:p>
          <w:p w:rsidR="00B05B5C" w:rsidRPr="00B206D3" w:rsidRDefault="00B05B5C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д. Асаново,</w:t>
            </w:r>
          </w:p>
          <w:p w:rsidR="00B05B5C" w:rsidRPr="00B206D3" w:rsidRDefault="00B05B5C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д. Баранчиново,</w:t>
            </w:r>
          </w:p>
          <w:p w:rsidR="00B05B5C" w:rsidRPr="00B206D3" w:rsidRDefault="00B05B5C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д. Белюково,</w:t>
            </w:r>
          </w:p>
          <w:p w:rsidR="00B05B5C" w:rsidRPr="00B206D3" w:rsidRDefault="00B05B5C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 xml:space="preserve">д. Бурково, </w:t>
            </w:r>
          </w:p>
          <w:p w:rsidR="00B05B5C" w:rsidRPr="00B206D3" w:rsidRDefault="00B05B5C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 xml:space="preserve">д. Верх-Мега, </w:t>
            </w:r>
          </w:p>
          <w:p w:rsidR="00B05B5C" w:rsidRPr="00B206D3" w:rsidRDefault="00B05B5C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д. Елино,</w:t>
            </w:r>
          </w:p>
          <w:p w:rsidR="00B05B5C" w:rsidRPr="00B206D3" w:rsidRDefault="00B05B5C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 xml:space="preserve">д. Ершово, </w:t>
            </w:r>
          </w:p>
          <w:p w:rsidR="00B05B5C" w:rsidRPr="00B206D3" w:rsidRDefault="00B05B5C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 xml:space="preserve">д. Жигиново, </w:t>
            </w:r>
          </w:p>
          <w:p w:rsidR="00B05B5C" w:rsidRPr="00B206D3" w:rsidRDefault="00B05B5C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 xml:space="preserve">д. Загарье, </w:t>
            </w:r>
          </w:p>
          <w:p w:rsidR="00B05B5C" w:rsidRPr="00B206D3" w:rsidRDefault="00B05B5C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 xml:space="preserve">д. Зуево, </w:t>
            </w:r>
          </w:p>
          <w:p w:rsidR="00B05B5C" w:rsidRPr="00B206D3" w:rsidRDefault="00B05B5C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 xml:space="preserve">д. Край –Иньва, </w:t>
            </w:r>
          </w:p>
          <w:p w:rsidR="00B05B5C" w:rsidRPr="00B206D3" w:rsidRDefault="00B05B5C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д. Ключи,</w:t>
            </w:r>
          </w:p>
          <w:p w:rsidR="00B05B5C" w:rsidRPr="00B206D3" w:rsidRDefault="00B05B5C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 xml:space="preserve">д. Коммуна, </w:t>
            </w:r>
          </w:p>
          <w:p w:rsidR="00B05B5C" w:rsidRPr="00B206D3" w:rsidRDefault="00B05B5C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 xml:space="preserve">д. Корзино, </w:t>
            </w:r>
          </w:p>
          <w:p w:rsidR="00B05B5C" w:rsidRPr="00B206D3" w:rsidRDefault="00B05B5C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 xml:space="preserve">д. Лаврово, </w:t>
            </w:r>
          </w:p>
          <w:p w:rsidR="00B05B5C" w:rsidRPr="00B206D3" w:rsidRDefault="00B05B5C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 xml:space="preserve">д. Мокрушино, </w:t>
            </w:r>
          </w:p>
          <w:p w:rsidR="00B05B5C" w:rsidRPr="00B206D3" w:rsidRDefault="00B05B5C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д. Ошиб,</w:t>
            </w:r>
          </w:p>
          <w:p w:rsidR="00B05B5C" w:rsidRPr="00B206D3" w:rsidRDefault="00B05B5C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 xml:space="preserve">д. Пахомово, </w:t>
            </w:r>
          </w:p>
          <w:p w:rsidR="00B05B5C" w:rsidRPr="00B206D3" w:rsidRDefault="00B05B5C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д. Петрунино,</w:t>
            </w:r>
          </w:p>
          <w:p w:rsidR="00B05B5C" w:rsidRPr="00B206D3" w:rsidRDefault="00B05B5C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 xml:space="preserve">д. Поломково, </w:t>
            </w:r>
          </w:p>
          <w:p w:rsidR="00B05B5C" w:rsidRPr="00B206D3" w:rsidRDefault="00B05B5C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 xml:space="preserve">д. Почашер, </w:t>
            </w:r>
          </w:p>
          <w:p w:rsidR="00B05B5C" w:rsidRPr="00B206D3" w:rsidRDefault="00B05B5C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 xml:space="preserve">д. Спирино, </w:t>
            </w:r>
          </w:p>
          <w:p w:rsidR="00B05B5C" w:rsidRPr="00B206D3" w:rsidRDefault="00B05B5C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 xml:space="preserve">д. Стрижи, </w:t>
            </w:r>
          </w:p>
          <w:p w:rsidR="00B05B5C" w:rsidRPr="00B206D3" w:rsidRDefault="00B05B5C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 xml:space="preserve">д. Таранино, </w:t>
            </w:r>
          </w:p>
          <w:p w:rsidR="00B05B5C" w:rsidRPr="00B206D3" w:rsidRDefault="00B05B5C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д. Титово,</w:t>
            </w:r>
          </w:p>
          <w:p w:rsidR="00B05B5C" w:rsidRPr="00B206D3" w:rsidRDefault="00B05B5C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 xml:space="preserve">д. Трифаново, </w:t>
            </w:r>
          </w:p>
          <w:p w:rsidR="00B05B5C" w:rsidRPr="00B206D3" w:rsidRDefault="00B05B5C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 xml:space="preserve">д. Харино, </w:t>
            </w:r>
          </w:p>
          <w:p w:rsidR="00B05B5C" w:rsidRPr="00B206D3" w:rsidRDefault="00B05B5C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 xml:space="preserve">д. Черемново, </w:t>
            </w:r>
          </w:p>
          <w:p w:rsidR="00B05B5C" w:rsidRPr="00B206D3" w:rsidRDefault="00B05B5C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 xml:space="preserve">д. Швычи, </w:t>
            </w:r>
          </w:p>
        </w:tc>
      </w:tr>
      <w:tr w:rsidR="00B05B5C" w:rsidRPr="00B206D3" w:rsidTr="00B05B5C">
        <w:tc>
          <w:tcPr>
            <w:tcW w:w="696" w:type="dxa"/>
          </w:tcPr>
          <w:p w:rsidR="00B05B5C" w:rsidRPr="00B206D3" w:rsidRDefault="00B05B5C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773" w:type="dxa"/>
          </w:tcPr>
          <w:p w:rsidR="00B05B5C" w:rsidRPr="00B206D3" w:rsidRDefault="00B05B5C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Филиал МБОУ "Юсьвинская СОШ имени народной артистки РФ А.Г. Котельниковой"</w:t>
            </w:r>
          </w:p>
          <w:p w:rsidR="00B05B5C" w:rsidRPr="00B206D3" w:rsidRDefault="00B05B5C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 xml:space="preserve"> " Бажинская ООШ"</w:t>
            </w:r>
          </w:p>
        </w:tc>
        <w:tc>
          <w:tcPr>
            <w:tcW w:w="5101" w:type="dxa"/>
          </w:tcPr>
          <w:p w:rsidR="00B05B5C" w:rsidRPr="00B206D3" w:rsidRDefault="00B05B5C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 xml:space="preserve">д. Бажино, </w:t>
            </w:r>
          </w:p>
          <w:p w:rsidR="00B05B5C" w:rsidRPr="00B206D3" w:rsidRDefault="00B05B5C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 xml:space="preserve">д. Габово, </w:t>
            </w:r>
          </w:p>
          <w:p w:rsidR="00B05B5C" w:rsidRPr="00B206D3" w:rsidRDefault="00B05B5C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д. Данино,</w:t>
            </w:r>
          </w:p>
          <w:p w:rsidR="00B05B5C" w:rsidRPr="00B206D3" w:rsidRDefault="00B05B5C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д. Макарово,</w:t>
            </w:r>
          </w:p>
          <w:p w:rsidR="00B05B5C" w:rsidRPr="00B206D3" w:rsidRDefault="00B05B5C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 xml:space="preserve">д. Ситково, </w:t>
            </w:r>
          </w:p>
          <w:p w:rsidR="00B05B5C" w:rsidRPr="00B206D3" w:rsidRDefault="00B05B5C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д. Тараканово,</w:t>
            </w:r>
          </w:p>
          <w:p w:rsidR="00B05B5C" w:rsidRPr="00B206D3" w:rsidRDefault="00B05B5C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д. Федорово.</w:t>
            </w:r>
          </w:p>
        </w:tc>
      </w:tr>
      <w:tr w:rsidR="00B05B5C" w:rsidRPr="00B206D3" w:rsidTr="00B05B5C">
        <w:tc>
          <w:tcPr>
            <w:tcW w:w="696" w:type="dxa"/>
          </w:tcPr>
          <w:p w:rsidR="00B05B5C" w:rsidRPr="00B206D3" w:rsidRDefault="00B05B5C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773" w:type="dxa"/>
          </w:tcPr>
          <w:p w:rsidR="00B05B5C" w:rsidRPr="00B206D3" w:rsidRDefault="00B05B5C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 xml:space="preserve">Структурное подразделение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филиала </w:t>
            </w:r>
            <w:r w:rsidRPr="00B206D3">
              <w:rPr>
                <w:rFonts w:ascii="Times New Roman" w:hAnsi="Times New Roman"/>
                <w:sz w:val="24"/>
                <w:szCs w:val="24"/>
              </w:rPr>
              <w:t xml:space="preserve">МБОУ «Юсьвинская </w:t>
            </w:r>
            <w:r w:rsidRPr="00B206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СОШ имени народной артистки РФ А.Г. Котельниковой»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«Бажинская ООШ» </w:t>
            </w:r>
            <w:r w:rsidRPr="00B206D3">
              <w:rPr>
                <w:rFonts w:ascii="Times New Roman" w:hAnsi="Times New Roman"/>
                <w:sz w:val="24"/>
                <w:szCs w:val="24"/>
              </w:rPr>
              <w:t>«Бажинский детский сад»</w:t>
            </w:r>
          </w:p>
        </w:tc>
        <w:tc>
          <w:tcPr>
            <w:tcW w:w="5101" w:type="dxa"/>
          </w:tcPr>
          <w:p w:rsidR="00B05B5C" w:rsidRPr="00B206D3" w:rsidRDefault="00B05B5C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lastRenderedPageBreak/>
              <w:t>д. Бажино,</w:t>
            </w:r>
          </w:p>
          <w:p w:rsidR="00B05B5C" w:rsidRPr="00B206D3" w:rsidRDefault="00B05B5C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д. Габово,</w:t>
            </w:r>
          </w:p>
          <w:p w:rsidR="00B05B5C" w:rsidRPr="00B206D3" w:rsidRDefault="00B05B5C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lastRenderedPageBreak/>
              <w:t>д. Данино,</w:t>
            </w:r>
          </w:p>
          <w:p w:rsidR="00B05B5C" w:rsidRPr="00B206D3" w:rsidRDefault="00B05B5C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д. Макарово,</w:t>
            </w:r>
          </w:p>
          <w:p w:rsidR="00B05B5C" w:rsidRPr="00B206D3" w:rsidRDefault="00B05B5C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д. Ситково,</w:t>
            </w:r>
          </w:p>
          <w:p w:rsidR="00B05B5C" w:rsidRPr="00B206D3" w:rsidRDefault="00B05B5C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д. Тараканово.</w:t>
            </w:r>
          </w:p>
          <w:p w:rsidR="00B05B5C" w:rsidRPr="00B206D3" w:rsidRDefault="00B05B5C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д. Федорово.</w:t>
            </w:r>
          </w:p>
        </w:tc>
      </w:tr>
      <w:tr w:rsidR="00B05B5C" w:rsidRPr="00B206D3" w:rsidTr="00B05B5C">
        <w:tc>
          <w:tcPr>
            <w:tcW w:w="696" w:type="dxa"/>
          </w:tcPr>
          <w:p w:rsidR="00B05B5C" w:rsidRPr="00B206D3" w:rsidRDefault="00B05B5C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773" w:type="dxa"/>
          </w:tcPr>
          <w:p w:rsidR="00B05B5C" w:rsidRPr="00B206D3" w:rsidRDefault="00B05B5C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Филиал МБОУ «Юсьвинская СОШ имени народной артистки РФ А.Г. Котельниковой» «Антипинский детский сад»</w:t>
            </w:r>
          </w:p>
        </w:tc>
        <w:tc>
          <w:tcPr>
            <w:tcW w:w="5101" w:type="dxa"/>
          </w:tcPr>
          <w:p w:rsidR="00B05B5C" w:rsidRPr="00B206D3" w:rsidRDefault="00B05B5C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с. Антипино,</w:t>
            </w:r>
          </w:p>
          <w:p w:rsidR="00B05B5C" w:rsidRPr="00B206D3" w:rsidRDefault="00B05B5C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д. Вижелово,</w:t>
            </w:r>
          </w:p>
          <w:p w:rsidR="00B05B5C" w:rsidRPr="00B206D3" w:rsidRDefault="00B05B5C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 xml:space="preserve">д. Вотяково, </w:t>
            </w:r>
          </w:p>
          <w:p w:rsidR="00B05B5C" w:rsidRPr="00B206D3" w:rsidRDefault="00B05B5C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д. Дмитриево,</w:t>
            </w:r>
          </w:p>
          <w:p w:rsidR="00B05B5C" w:rsidRPr="00B206D3" w:rsidRDefault="00B05B5C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 xml:space="preserve">д. Ивучево, </w:t>
            </w:r>
          </w:p>
          <w:p w:rsidR="00B05B5C" w:rsidRPr="00B206D3" w:rsidRDefault="00B05B5C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 xml:space="preserve">д. Кубенево, </w:t>
            </w:r>
          </w:p>
          <w:p w:rsidR="00B05B5C" w:rsidRPr="00B206D3" w:rsidRDefault="00B05B5C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 xml:space="preserve">д. Мурмэс, </w:t>
            </w:r>
          </w:p>
          <w:p w:rsidR="00B05B5C" w:rsidRPr="00B206D3" w:rsidRDefault="00B05B5C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 xml:space="preserve">д. Новоселово, </w:t>
            </w:r>
          </w:p>
          <w:p w:rsidR="00B05B5C" w:rsidRPr="00B206D3" w:rsidRDefault="00B05B5C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 xml:space="preserve">д. Петухово, </w:t>
            </w:r>
          </w:p>
          <w:p w:rsidR="00B05B5C" w:rsidRPr="00B206D3" w:rsidRDefault="00B05B5C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д. Рудаково,</w:t>
            </w:r>
          </w:p>
          <w:p w:rsidR="00B05B5C" w:rsidRPr="00B206D3" w:rsidRDefault="00B05B5C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д. Якунево,</w:t>
            </w:r>
          </w:p>
          <w:p w:rsidR="00B05B5C" w:rsidRPr="00B206D3" w:rsidRDefault="00B05B5C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д. Яранево.</w:t>
            </w:r>
          </w:p>
        </w:tc>
      </w:tr>
      <w:tr w:rsidR="00B05B5C" w:rsidRPr="00B206D3" w:rsidTr="00B05B5C">
        <w:tc>
          <w:tcPr>
            <w:tcW w:w="696" w:type="dxa"/>
          </w:tcPr>
          <w:p w:rsidR="00B05B5C" w:rsidRPr="00B206D3" w:rsidRDefault="00B05B5C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73" w:type="dxa"/>
          </w:tcPr>
          <w:p w:rsidR="00B05B5C" w:rsidRPr="00B206D3" w:rsidRDefault="00B05B5C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МБОУ "Мелюхинская ООШ"</w:t>
            </w:r>
          </w:p>
        </w:tc>
        <w:tc>
          <w:tcPr>
            <w:tcW w:w="5101" w:type="dxa"/>
          </w:tcPr>
          <w:p w:rsidR="00B05B5C" w:rsidRPr="00B206D3" w:rsidRDefault="00B05B5C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с. Мелюхино,</w:t>
            </w:r>
          </w:p>
          <w:p w:rsidR="00B05B5C" w:rsidRPr="00B206D3" w:rsidRDefault="00B05B5C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д. Бачизево.</w:t>
            </w:r>
          </w:p>
          <w:p w:rsidR="00B05B5C" w:rsidRPr="00B206D3" w:rsidRDefault="00B05B5C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д. Верх –Ядьва,</w:t>
            </w:r>
          </w:p>
          <w:p w:rsidR="00B05B5C" w:rsidRPr="00B206D3" w:rsidRDefault="00B05B5C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д. Доронькино,</w:t>
            </w:r>
          </w:p>
          <w:p w:rsidR="00B05B5C" w:rsidRPr="00B206D3" w:rsidRDefault="00B05B5C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д. Жганево,</w:t>
            </w:r>
          </w:p>
          <w:p w:rsidR="00B05B5C" w:rsidRPr="00B206D3" w:rsidRDefault="00B05B5C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 xml:space="preserve">д. Обирино, </w:t>
            </w:r>
          </w:p>
          <w:p w:rsidR="00B05B5C" w:rsidRPr="00B206D3" w:rsidRDefault="00B05B5C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д. Петрованово,</w:t>
            </w:r>
          </w:p>
          <w:p w:rsidR="00B05B5C" w:rsidRPr="00B206D3" w:rsidRDefault="00B05B5C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д. Сивашер,</w:t>
            </w:r>
          </w:p>
          <w:p w:rsidR="00B05B5C" w:rsidRPr="00B206D3" w:rsidRDefault="00B05B5C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 xml:space="preserve">д. Сосково, </w:t>
            </w:r>
          </w:p>
          <w:p w:rsidR="00B05B5C" w:rsidRPr="00B206D3" w:rsidRDefault="00B05B5C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д. Сыскино,</w:t>
            </w:r>
          </w:p>
          <w:p w:rsidR="00B05B5C" w:rsidRPr="00B206D3" w:rsidRDefault="00B05B5C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 xml:space="preserve">д. Тарабаево, </w:t>
            </w:r>
          </w:p>
          <w:p w:rsidR="00B05B5C" w:rsidRPr="00B206D3" w:rsidRDefault="00B05B5C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 xml:space="preserve">д. Терино, </w:t>
            </w:r>
          </w:p>
          <w:p w:rsidR="00B05B5C" w:rsidRPr="00B206D3" w:rsidRDefault="00B05B5C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 xml:space="preserve">д. Тюмень, </w:t>
            </w:r>
          </w:p>
          <w:p w:rsidR="00B05B5C" w:rsidRPr="00B206D3" w:rsidRDefault="00B05B5C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д. Фотино,</w:t>
            </w:r>
          </w:p>
          <w:p w:rsidR="00B05B5C" w:rsidRPr="00B206D3" w:rsidRDefault="00B05B5C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д. Чубарово,</w:t>
            </w:r>
          </w:p>
        </w:tc>
      </w:tr>
      <w:tr w:rsidR="00B05B5C" w:rsidRPr="00B206D3" w:rsidTr="00B05B5C">
        <w:tc>
          <w:tcPr>
            <w:tcW w:w="696" w:type="dxa"/>
          </w:tcPr>
          <w:p w:rsidR="00B05B5C" w:rsidRPr="00B206D3" w:rsidRDefault="00B05B5C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3773" w:type="dxa"/>
          </w:tcPr>
          <w:p w:rsidR="00B05B5C" w:rsidRPr="00B206D3" w:rsidRDefault="00B05B5C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МБОУ "Майкорская СОШ "</w:t>
            </w:r>
          </w:p>
        </w:tc>
        <w:tc>
          <w:tcPr>
            <w:tcW w:w="5101" w:type="dxa"/>
          </w:tcPr>
          <w:p w:rsidR="00B05B5C" w:rsidRPr="00B206D3" w:rsidRDefault="00B05B5C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п. Майкор</w:t>
            </w:r>
          </w:p>
          <w:p w:rsidR="00B05B5C" w:rsidRPr="00B206D3" w:rsidRDefault="00B05B5C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 xml:space="preserve">п. Горки, </w:t>
            </w:r>
          </w:p>
          <w:p w:rsidR="00B05B5C" w:rsidRPr="00B206D3" w:rsidRDefault="00B05B5C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д. Городище,</w:t>
            </w:r>
          </w:p>
          <w:p w:rsidR="00B05B5C" w:rsidRPr="00B206D3" w:rsidRDefault="00B05B5C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 xml:space="preserve"> д. Полюты, </w:t>
            </w:r>
          </w:p>
          <w:p w:rsidR="00B05B5C" w:rsidRPr="00B206D3" w:rsidRDefault="00B05B5C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с. Они,</w:t>
            </w:r>
          </w:p>
          <w:p w:rsidR="00B05B5C" w:rsidRPr="00B206D3" w:rsidRDefault="00B05B5C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д. Потапово.</w:t>
            </w:r>
          </w:p>
        </w:tc>
      </w:tr>
      <w:tr w:rsidR="00D71CD4" w:rsidRPr="00B206D3" w:rsidTr="00B05B5C">
        <w:tc>
          <w:tcPr>
            <w:tcW w:w="696" w:type="dxa"/>
          </w:tcPr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773" w:type="dxa"/>
          </w:tcPr>
          <w:p w:rsidR="00D71CD4" w:rsidRPr="00B206D3" w:rsidRDefault="00D71CD4" w:rsidP="00D71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Структурное подразделение МБОУ "Майкорская СОШ»</w:t>
            </w:r>
            <w:r w:rsidRPr="00B206D3">
              <w:rPr>
                <w:rFonts w:ascii="Times New Roman" w:hAnsi="Times New Roman"/>
                <w:sz w:val="24"/>
                <w:szCs w:val="24"/>
              </w:rPr>
              <w:t xml:space="preserve"> «Майкорский детский сад «Радуга»</w:t>
            </w:r>
          </w:p>
        </w:tc>
        <w:tc>
          <w:tcPr>
            <w:tcW w:w="5101" w:type="dxa"/>
          </w:tcPr>
          <w:p w:rsidR="00D71CD4" w:rsidRPr="00B206D3" w:rsidRDefault="00D71CD4" w:rsidP="002E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п. Горки,</w:t>
            </w:r>
          </w:p>
          <w:p w:rsidR="00D71CD4" w:rsidRPr="00B206D3" w:rsidRDefault="00D71CD4" w:rsidP="002E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п. Майкор:</w:t>
            </w:r>
          </w:p>
          <w:p w:rsidR="00D71CD4" w:rsidRPr="00B206D3" w:rsidRDefault="00D71CD4" w:rsidP="002E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 xml:space="preserve">ул. Боровская, </w:t>
            </w:r>
          </w:p>
          <w:p w:rsidR="00D71CD4" w:rsidRPr="00B206D3" w:rsidRDefault="00D71CD4" w:rsidP="002E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 xml:space="preserve">ул. Вотинова, </w:t>
            </w:r>
          </w:p>
          <w:p w:rsidR="00D71CD4" w:rsidRPr="00B206D3" w:rsidRDefault="00D71CD4" w:rsidP="002E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Гагарина,</w:t>
            </w:r>
          </w:p>
          <w:p w:rsidR="00D71CD4" w:rsidRPr="00B206D3" w:rsidRDefault="00D71CD4" w:rsidP="002E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Жданова,</w:t>
            </w:r>
          </w:p>
          <w:p w:rsidR="00D71CD4" w:rsidRPr="00B206D3" w:rsidRDefault="00D71CD4" w:rsidP="002E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Заречная,</w:t>
            </w:r>
          </w:p>
          <w:p w:rsidR="00D71CD4" w:rsidRPr="00B206D3" w:rsidRDefault="00D71CD4" w:rsidP="002E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Зуевская,</w:t>
            </w:r>
          </w:p>
          <w:p w:rsidR="00D71CD4" w:rsidRPr="00B206D3" w:rsidRDefault="00D71CD4" w:rsidP="002E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Кирова,</w:t>
            </w:r>
          </w:p>
          <w:p w:rsidR="00D71CD4" w:rsidRPr="00B206D3" w:rsidRDefault="00D71CD4" w:rsidP="002E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Красноармейская,</w:t>
            </w:r>
          </w:p>
          <w:p w:rsidR="00D71CD4" w:rsidRPr="00B206D3" w:rsidRDefault="00D71CD4" w:rsidP="002E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Ленина, д. 1-48,</w:t>
            </w:r>
          </w:p>
          <w:p w:rsidR="00D71CD4" w:rsidRPr="00B206D3" w:rsidRDefault="00D71CD4" w:rsidP="002E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Лермонтова,</w:t>
            </w:r>
          </w:p>
          <w:p w:rsidR="00D71CD4" w:rsidRPr="00B206D3" w:rsidRDefault="00D71CD4" w:rsidP="002E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 xml:space="preserve">ул. Ломоносова, </w:t>
            </w:r>
          </w:p>
          <w:p w:rsidR="00D71CD4" w:rsidRPr="00B206D3" w:rsidRDefault="00D71CD4" w:rsidP="002E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Малышева, д.1-36,</w:t>
            </w:r>
          </w:p>
          <w:p w:rsidR="00D71CD4" w:rsidRPr="00B206D3" w:rsidRDefault="00D71CD4" w:rsidP="002E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Матросова, д. 1-28,</w:t>
            </w:r>
          </w:p>
          <w:p w:rsidR="00D71CD4" w:rsidRPr="00B206D3" w:rsidRDefault="00D71CD4" w:rsidP="002E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 xml:space="preserve">ул. Новая, </w:t>
            </w:r>
          </w:p>
          <w:p w:rsidR="00D71CD4" w:rsidRPr="00B206D3" w:rsidRDefault="00D71CD4" w:rsidP="002E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Октябрьская, д. 1-24,</w:t>
            </w:r>
          </w:p>
          <w:p w:rsidR="00D71CD4" w:rsidRPr="00B206D3" w:rsidRDefault="00D71CD4" w:rsidP="002E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Партизанская,</w:t>
            </w:r>
          </w:p>
          <w:p w:rsidR="00D71CD4" w:rsidRPr="00B206D3" w:rsidRDefault="00D71CD4" w:rsidP="002E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Первомайская, д. 1-54,</w:t>
            </w:r>
          </w:p>
          <w:p w:rsidR="00D71CD4" w:rsidRPr="00B206D3" w:rsidRDefault="00D71CD4" w:rsidP="002E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ул. Пионерская, </w:t>
            </w:r>
          </w:p>
          <w:p w:rsidR="00D71CD4" w:rsidRPr="00B206D3" w:rsidRDefault="00D71CD4" w:rsidP="002E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Рейдовская,</w:t>
            </w:r>
          </w:p>
          <w:p w:rsidR="00D71CD4" w:rsidRPr="00B206D3" w:rsidRDefault="00D71CD4" w:rsidP="002E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 xml:space="preserve">ул. Свердлова, </w:t>
            </w:r>
          </w:p>
          <w:p w:rsidR="00D71CD4" w:rsidRPr="00B206D3" w:rsidRDefault="00D71CD4" w:rsidP="002E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Свободы, д. 1-44,</w:t>
            </w:r>
          </w:p>
          <w:p w:rsidR="00D71CD4" w:rsidRPr="00B206D3" w:rsidRDefault="00D71CD4" w:rsidP="002E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Северная,</w:t>
            </w:r>
          </w:p>
          <w:p w:rsidR="00D71CD4" w:rsidRPr="00B206D3" w:rsidRDefault="00D71CD4" w:rsidP="002E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 xml:space="preserve">ул. Сергея Лазо, </w:t>
            </w:r>
          </w:p>
          <w:p w:rsidR="00D71CD4" w:rsidRPr="00B206D3" w:rsidRDefault="00D71CD4" w:rsidP="002E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Совхозная,</w:t>
            </w:r>
          </w:p>
          <w:p w:rsidR="00D71CD4" w:rsidRPr="00B206D3" w:rsidRDefault="00D71CD4" w:rsidP="002E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Соликамская,</w:t>
            </w:r>
          </w:p>
          <w:p w:rsidR="00D71CD4" w:rsidRPr="00B206D3" w:rsidRDefault="00D71CD4" w:rsidP="002E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Суворова,</w:t>
            </w:r>
          </w:p>
          <w:p w:rsidR="00D71CD4" w:rsidRPr="00B206D3" w:rsidRDefault="00D71CD4" w:rsidP="002E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Трудовая,</w:t>
            </w:r>
          </w:p>
          <w:p w:rsidR="00D71CD4" w:rsidRPr="00B206D3" w:rsidRDefault="00D71CD4" w:rsidP="002E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Чехова,</w:t>
            </w:r>
          </w:p>
          <w:p w:rsidR="00D71CD4" w:rsidRPr="00B206D3" w:rsidRDefault="00D71CD4" w:rsidP="002E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пер. Пушкина.</w:t>
            </w:r>
          </w:p>
        </w:tc>
      </w:tr>
      <w:tr w:rsidR="00D71CD4" w:rsidRPr="00B206D3" w:rsidTr="00B05B5C">
        <w:tc>
          <w:tcPr>
            <w:tcW w:w="696" w:type="dxa"/>
          </w:tcPr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  <w:r w:rsidRPr="00B206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73" w:type="dxa"/>
          </w:tcPr>
          <w:p w:rsidR="00D71CD4" w:rsidRPr="00B206D3" w:rsidRDefault="00D71CD4" w:rsidP="00D71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Структурное подразделение МБОУ "Майкорская СОШ»</w:t>
            </w:r>
            <w:r w:rsidRPr="00B206D3">
              <w:rPr>
                <w:rFonts w:ascii="Times New Roman" w:hAnsi="Times New Roman"/>
                <w:sz w:val="24"/>
                <w:szCs w:val="24"/>
              </w:rPr>
              <w:t xml:space="preserve"> «Майкорский детский сад №1»</w:t>
            </w:r>
          </w:p>
        </w:tc>
        <w:tc>
          <w:tcPr>
            <w:tcW w:w="5101" w:type="dxa"/>
          </w:tcPr>
          <w:p w:rsidR="00D71CD4" w:rsidRPr="00B206D3" w:rsidRDefault="00D71CD4" w:rsidP="002E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 xml:space="preserve">п. Майкор: </w:t>
            </w:r>
          </w:p>
          <w:p w:rsidR="00D71CD4" w:rsidRPr="00B206D3" w:rsidRDefault="00D71CD4" w:rsidP="002E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Володарского,</w:t>
            </w:r>
          </w:p>
          <w:p w:rsidR="00D71CD4" w:rsidRPr="00B206D3" w:rsidRDefault="00D71CD4" w:rsidP="002E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 xml:space="preserve">ул. Заводская, </w:t>
            </w:r>
          </w:p>
          <w:p w:rsidR="00D71CD4" w:rsidRPr="00B206D3" w:rsidRDefault="00D71CD4" w:rsidP="002E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Коммунистическая,</w:t>
            </w:r>
          </w:p>
          <w:p w:rsidR="00D71CD4" w:rsidRPr="00B206D3" w:rsidRDefault="00D71CD4" w:rsidP="002E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71CD4" w:rsidRPr="00B206D3" w:rsidRDefault="00D71CD4" w:rsidP="002E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Кооперативная,</w:t>
            </w:r>
          </w:p>
          <w:p w:rsidR="00D71CD4" w:rsidRPr="00B206D3" w:rsidRDefault="00D71CD4" w:rsidP="002E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 xml:space="preserve">ул. Кузинская, </w:t>
            </w:r>
          </w:p>
          <w:p w:rsidR="00D71CD4" w:rsidRPr="00B206D3" w:rsidRDefault="00D71CD4" w:rsidP="002E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Ленина, 50-166</w:t>
            </w:r>
          </w:p>
          <w:p w:rsidR="00D71CD4" w:rsidRPr="00B206D3" w:rsidRDefault="00D71CD4" w:rsidP="002E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Малышева, 38-100</w:t>
            </w:r>
          </w:p>
          <w:p w:rsidR="00D71CD4" w:rsidRPr="00B206D3" w:rsidRDefault="00D71CD4" w:rsidP="002E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Матросова, д. 30-46</w:t>
            </w:r>
          </w:p>
          <w:p w:rsidR="00D71CD4" w:rsidRPr="00B206D3" w:rsidRDefault="00D71CD4" w:rsidP="002E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Мира,</w:t>
            </w:r>
          </w:p>
          <w:p w:rsidR="00D71CD4" w:rsidRPr="00B206D3" w:rsidRDefault="00D71CD4" w:rsidP="002E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Молодежная,</w:t>
            </w:r>
          </w:p>
          <w:p w:rsidR="00D71CD4" w:rsidRPr="00B206D3" w:rsidRDefault="00D71CD4" w:rsidP="002E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Октябрьская, д. 26-132</w:t>
            </w:r>
          </w:p>
          <w:p w:rsidR="00D71CD4" w:rsidRPr="00B206D3" w:rsidRDefault="00D71CD4" w:rsidP="002E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Олега Кошевого,</w:t>
            </w:r>
          </w:p>
          <w:p w:rsidR="00D71CD4" w:rsidRPr="00B206D3" w:rsidRDefault="00D71CD4" w:rsidP="002E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 xml:space="preserve">ул. Ошмарина, </w:t>
            </w:r>
          </w:p>
          <w:p w:rsidR="00D71CD4" w:rsidRPr="00B206D3" w:rsidRDefault="00D71CD4" w:rsidP="002E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Первомайская, д. 56-168</w:t>
            </w:r>
          </w:p>
          <w:p w:rsidR="00D71CD4" w:rsidRPr="00B206D3" w:rsidRDefault="00D71CD4" w:rsidP="002E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 xml:space="preserve">ул. Прудовая, </w:t>
            </w:r>
          </w:p>
          <w:p w:rsidR="00D71CD4" w:rsidRPr="00B206D3" w:rsidRDefault="00D71CD4" w:rsidP="002E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Пушкина,</w:t>
            </w:r>
          </w:p>
          <w:p w:rsidR="00D71CD4" w:rsidRPr="00B206D3" w:rsidRDefault="00D71CD4" w:rsidP="002E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Полевая,</w:t>
            </w:r>
          </w:p>
          <w:p w:rsidR="00D71CD4" w:rsidRPr="00B206D3" w:rsidRDefault="00D71CD4" w:rsidP="002E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Речная,</w:t>
            </w:r>
          </w:p>
          <w:p w:rsidR="00D71CD4" w:rsidRPr="00B206D3" w:rsidRDefault="00D71CD4" w:rsidP="002E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Революции,</w:t>
            </w:r>
          </w:p>
          <w:p w:rsidR="00D71CD4" w:rsidRPr="00B206D3" w:rsidRDefault="00D71CD4" w:rsidP="002E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Свободы, д. 48-150</w:t>
            </w:r>
          </w:p>
          <w:p w:rsidR="00D71CD4" w:rsidRPr="00B206D3" w:rsidRDefault="00D71CD4" w:rsidP="002E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Советская,</w:t>
            </w:r>
          </w:p>
          <w:p w:rsidR="00D71CD4" w:rsidRPr="00B206D3" w:rsidRDefault="00D71CD4" w:rsidP="002E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Шабалинская,</w:t>
            </w:r>
          </w:p>
          <w:p w:rsidR="00D71CD4" w:rsidRPr="00B206D3" w:rsidRDefault="00D71CD4" w:rsidP="002E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пер. Западный.</w:t>
            </w:r>
          </w:p>
        </w:tc>
      </w:tr>
      <w:tr w:rsidR="00D71CD4" w:rsidRPr="00B206D3" w:rsidTr="00B05B5C">
        <w:tc>
          <w:tcPr>
            <w:tcW w:w="696" w:type="dxa"/>
          </w:tcPr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73" w:type="dxa"/>
          </w:tcPr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МБОУ "Пожвинская  СОШ  №1"</w:t>
            </w:r>
          </w:p>
        </w:tc>
        <w:tc>
          <w:tcPr>
            <w:tcW w:w="5101" w:type="dxa"/>
          </w:tcPr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п. Кама,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п. Пожва: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Гоголя,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Горская,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д. Городище,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Елыманская,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З. Космодемьянской,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К. Маркса,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Кирова,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Космонавтов,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Ленина,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Лермонтова,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Луговая,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Матросова,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Маяковского,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Мира,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Морозова,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Назукина,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Некрасова,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Октябрьская,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lastRenderedPageBreak/>
              <w:t>ул. Пушкина,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Ратанская,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С. Лазо,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Советская,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Торговая,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п. Тузим,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Чапаева,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Чкалова,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Шевченко,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Школьная,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Щорса,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Юн. Коммунаров,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Ямская,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д. Елизавето-Пожва,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д. Ключи,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п. Кама.</w:t>
            </w:r>
          </w:p>
        </w:tc>
      </w:tr>
      <w:tr w:rsidR="00D71CD4" w:rsidRPr="00B206D3" w:rsidTr="00B05B5C">
        <w:tc>
          <w:tcPr>
            <w:tcW w:w="696" w:type="dxa"/>
          </w:tcPr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3773" w:type="dxa"/>
          </w:tcPr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 xml:space="preserve">МБОУ «Пожвинская СОШ №1» </w:t>
            </w:r>
            <w:r w:rsidR="00B11D00">
              <w:rPr>
                <w:rFonts w:ascii="Times New Roman" w:hAnsi="Times New Roman"/>
                <w:sz w:val="24"/>
                <w:szCs w:val="24"/>
              </w:rPr>
              <w:t>ф</w:t>
            </w:r>
            <w:r w:rsidR="00B11D00" w:rsidRPr="00B206D3">
              <w:rPr>
                <w:rFonts w:ascii="Times New Roman" w:hAnsi="Times New Roman"/>
                <w:sz w:val="24"/>
                <w:szCs w:val="24"/>
              </w:rPr>
              <w:t xml:space="preserve">илиал </w:t>
            </w:r>
            <w:r w:rsidRPr="00B206D3">
              <w:rPr>
                <w:rFonts w:ascii="Times New Roman" w:hAnsi="Times New Roman"/>
                <w:sz w:val="24"/>
                <w:szCs w:val="24"/>
              </w:rPr>
              <w:t>«Городищенская начальная школа – детский сад»</w:t>
            </w:r>
          </w:p>
        </w:tc>
        <w:tc>
          <w:tcPr>
            <w:tcW w:w="5101" w:type="dxa"/>
          </w:tcPr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п. Кама,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п. Тузим,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д. Городище.</w:t>
            </w:r>
          </w:p>
        </w:tc>
      </w:tr>
      <w:tr w:rsidR="00D71CD4" w:rsidRPr="00B206D3" w:rsidTr="00B05B5C">
        <w:tc>
          <w:tcPr>
            <w:tcW w:w="696" w:type="dxa"/>
          </w:tcPr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3773" w:type="dxa"/>
          </w:tcPr>
          <w:p w:rsidR="00D71CD4" w:rsidRPr="00B206D3" w:rsidRDefault="00D71CD4" w:rsidP="00B11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 xml:space="preserve">МБОУ «Пожвинская СОШ №1» </w:t>
            </w:r>
            <w:r w:rsidR="00B11D00">
              <w:rPr>
                <w:rFonts w:ascii="Times New Roman" w:hAnsi="Times New Roman"/>
                <w:sz w:val="24"/>
                <w:szCs w:val="24"/>
              </w:rPr>
              <w:t xml:space="preserve">структурное подразделение </w:t>
            </w:r>
            <w:r w:rsidRPr="00B206D3">
              <w:rPr>
                <w:rFonts w:ascii="Times New Roman" w:hAnsi="Times New Roman"/>
                <w:sz w:val="24"/>
                <w:szCs w:val="24"/>
              </w:rPr>
              <w:t>«</w:t>
            </w:r>
            <w:r w:rsidR="00B11D00">
              <w:rPr>
                <w:rFonts w:ascii="Times New Roman" w:hAnsi="Times New Roman"/>
                <w:sz w:val="24"/>
                <w:szCs w:val="24"/>
              </w:rPr>
              <w:t xml:space="preserve">Пожвинский детский </w:t>
            </w:r>
            <w:r w:rsidRPr="00B206D3">
              <w:rPr>
                <w:rFonts w:ascii="Times New Roman" w:hAnsi="Times New Roman"/>
                <w:sz w:val="24"/>
                <w:szCs w:val="24"/>
              </w:rPr>
              <w:t>сад «Чебурашка»</w:t>
            </w:r>
          </w:p>
        </w:tc>
        <w:tc>
          <w:tcPr>
            <w:tcW w:w="5101" w:type="dxa"/>
          </w:tcPr>
          <w:p w:rsidR="00D71CD4" w:rsidRPr="00B206D3" w:rsidRDefault="00D71CD4" w:rsidP="002E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п. Пожва:</w:t>
            </w:r>
          </w:p>
          <w:p w:rsidR="00D71CD4" w:rsidRPr="00B206D3" w:rsidRDefault="00D71CD4" w:rsidP="002E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Береговая,</w:t>
            </w:r>
          </w:p>
          <w:p w:rsidR="00D71CD4" w:rsidRPr="00B206D3" w:rsidRDefault="00D71CD4" w:rsidP="002E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Болотная,</w:t>
            </w:r>
          </w:p>
          <w:p w:rsidR="00D71CD4" w:rsidRPr="00B206D3" w:rsidRDefault="00D71CD4" w:rsidP="002E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Гагарина,</w:t>
            </w:r>
          </w:p>
          <w:p w:rsidR="00D71CD4" w:rsidRPr="00B206D3" w:rsidRDefault="00D71CD4" w:rsidP="002E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Герцена,</w:t>
            </w:r>
          </w:p>
          <w:p w:rsidR="00D71CD4" w:rsidRPr="00B206D3" w:rsidRDefault="00D71CD4" w:rsidP="002E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Горького,</w:t>
            </w:r>
          </w:p>
          <w:p w:rsidR="00D71CD4" w:rsidRPr="00B206D3" w:rsidRDefault="00D71CD4" w:rsidP="002E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Дальняя,</w:t>
            </w:r>
          </w:p>
          <w:p w:rsidR="00D71CD4" w:rsidRPr="00B206D3" w:rsidRDefault="00D71CD4" w:rsidP="002E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Дачная,</w:t>
            </w:r>
          </w:p>
          <w:p w:rsidR="00D71CD4" w:rsidRPr="00B206D3" w:rsidRDefault="00D71CD4" w:rsidP="002E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Дружбы,</w:t>
            </w:r>
          </w:p>
          <w:p w:rsidR="00D71CD4" w:rsidRPr="00B206D3" w:rsidRDefault="00D71CD4" w:rsidP="002E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Железнодорожная,</w:t>
            </w:r>
          </w:p>
          <w:p w:rsidR="00D71CD4" w:rsidRPr="00B206D3" w:rsidRDefault="00D71CD4" w:rsidP="002E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Калинина,</w:t>
            </w:r>
          </w:p>
          <w:p w:rsidR="00D71CD4" w:rsidRPr="00B206D3" w:rsidRDefault="00D71CD4" w:rsidP="002E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Камская,</w:t>
            </w:r>
          </w:p>
          <w:p w:rsidR="00D71CD4" w:rsidRPr="00B206D3" w:rsidRDefault="00D71CD4" w:rsidP="002E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Комсомольская,</w:t>
            </w:r>
          </w:p>
          <w:p w:rsidR="00D71CD4" w:rsidRPr="00B206D3" w:rsidRDefault="00D71CD4" w:rsidP="002E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Кошевого,</w:t>
            </w:r>
          </w:p>
          <w:p w:rsidR="00D71CD4" w:rsidRPr="00B206D3" w:rsidRDefault="00D71CD4" w:rsidP="002E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Кр. Коммунаров,</w:t>
            </w:r>
          </w:p>
          <w:p w:rsidR="00D71CD4" w:rsidRPr="00B206D3" w:rsidRDefault="00D71CD4" w:rsidP="002E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Крылова,</w:t>
            </w:r>
          </w:p>
          <w:p w:rsidR="00D71CD4" w:rsidRPr="00B206D3" w:rsidRDefault="00D71CD4" w:rsidP="002E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Куйбышева,</w:t>
            </w:r>
          </w:p>
          <w:p w:rsidR="00D71CD4" w:rsidRPr="00B206D3" w:rsidRDefault="00D71CD4" w:rsidP="002E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Лысковская,</w:t>
            </w:r>
          </w:p>
          <w:p w:rsidR="00D71CD4" w:rsidRPr="00B206D3" w:rsidRDefault="00D71CD4" w:rsidP="002E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Машиностроителей,</w:t>
            </w:r>
          </w:p>
          <w:p w:rsidR="00D71CD4" w:rsidRPr="00B206D3" w:rsidRDefault="00D71CD4" w:rsidP="002E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Молодежная,</w:t>
            </w:r>
          </w:p>
          <w:p w:rsidR="00D71CD4" w:rsidRPr="00B206D3" w:rsidRDefault="00D71CD4" w:rsidP="002E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Набережная,</w:t>
            </w:r>
          </w:p>
          <w:p w:rsidR="00D71CD4" w:rsidRPr="00B206D3" w:rsidRDefault="00D71CD4" w:rsidP="002E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Новая,</w:t>
            </w:r>
          </w:p>
          <w:p w:rsidR="00D71CD4" w:rsidRPr="00B206D3" w:rsidRDefault="00D71CD4" w:rsidP="002E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Островского,</w:t>
            </w:r>
          </w:p>
          <w:p w:rsidR="00D71CD4" w:rsidRPr="00B206D3" w:rsidRDefault="00D71CD4" w:rsidP="002E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Первомайская,</w:t>
            </w:r>
          </w:p>
          <w:p w:rsidR="00D71CD4" w:rsidRPr="00B206D3" w:rsidRDefault="00D71CD4" w:rsidP="002E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Пермская,</w:t>
            </w:r>
          </w:p>
          <w:p w:rsidR="00D71CD4" w:rsidRPr="00B206D3" w:rsidRDefault="00D71CD4" w:rsidP="002E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Пионерская,</w:t>
            </w:r>
          </w:p>
          <w:p w:rsidR="00D71CD4" w:rsidRPr="00B206D3" w:rsidRDefault="00D71CD4" w:rsidP="002E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Пихтовая,</w:t>
            </w:r>
          </w:p>
          <w:p w:rsidR="00D71CD4" w:rsidRPr="00B206D3" w:rsidRDefault="00D71CD4" w:rsidP="002E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Подплотинская,</w:t>
            </w:r>
          </w:p>
          <w:p w:rsidR="00D71CD4" w:rsidRPr="00B206D3" w:rsidRDefault="00D71CD4" w:rsidP="002E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Подстанция,</w:t>
            </w:r>
          </w:p>
          <w:p w:rsidR="00D71CD4" w:rsidRPr="00B206D3" w:rsidRDefault="00D71CD4" w:rsidP="002E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Свободы,</w:t>
            </w:r>
          </w:p>
          <w:p w:rsidR="00D71CD4" w:rsidRPr="00B206D3" w:rsidRDefault="00D71CD4" w:rsidP="002E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Сибирская,</w:t>
            </w:r>
          </w:p>
          <w:p w:rsidR="00D71CD4" w:rsidRPr="00B206D3" w:rsidRDefault="00D71CD4" w:rsidP="002E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 xml:space="preserve">ул. Строительная, </w:t>
            </w:r>
          </w:p>
          <w:p w:rsidR="00D71CD4" w:rsidRPr="00B206D3" w:rsidRDefault="00D71CD4" w:rsidP="002E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Судомеханическая,</w:t>
            </w:r>
          </w:p>
          <w:p w:rsidR="00D71CD4" w:rsidRPr="00B206D3" w:rsidRDefault="00D71CD4" w:rsidP="002E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Толстого,</w:t>
            </w:r>
          </w:p>
          <w:p w:rsidR="00D71CD4" w:rsidRPr="00B206D3" w:rsidRDefault="00D71CD4" w:rsidP="002E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Транспортная,</w:t>
            </w:r>
          </w:p>
          <w:p w:rsidR="00D71CD4" w:rsidRPr="00B206D3" w:rsidRDefault="00D71CD4" w:rsidP="002E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Тюленина,</w:t>
            </w:r>
          </w:p>
          <w:p w:rsidR="00D71CD4" w:rsidRPr="00B206D3" w:rsidRDefault="00D71CD4" w:rsidP="002E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Усольская,</w:t>
            </w:r>
          </w:p>
          <w:p w:rsidR="00D71CD4" w:rsidRPr="00B206D3" w:rsidRDefault="00D71CD4" w:rsidP="002E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Чехова,</w:t>
            </w:r>
          </w:p>
          <w:p w:rsidR="00D71CD4" w:rsidRPr="00B206D3" w:rsidRDefault="00D71CD4" w:rsidP="002E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lastRenderedPageBreak/>
              <w:t>ул. Широкая,</w:t>
            </w:r>
          </w:p>
          <w:p w:rsidR="00D71CD4" w:rsidRPr="00B206D3" w:rsidRDefault="00D71CD4" w:rsidP="002E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Энгельса,</w:t>
            </w:r>
          </w:p>
          <w:p w:rsidR="00D71CD4" w:rsidRPr="00B206D3" w:rsidRDefault="00D71CD4" w:rsidP="002E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д. Старая Лемпиха,</w:t>
            </w:r>
          </w:p>
          <w:p w:rsidR="00D71CD4" w:rsidRPr="00B206D3" w:rsidRDefault="00D71CD4" w:rsidP="002E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д. Усть-Пожва,</w:t>
            </w:r>
          </w:p>
        </w:tc>
      </w:tr>
      <w:tr w:rsidR="00D71CD4" w:rsidRPr="00B206D3" w:rsidTr="00B05B5C">
        <w:tc>
          <w:tcPr>
            <w:tcW w:w="696" w:type="dxa"/>
          </w:tcPr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B206D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73" w:type="dxa"/>
          </w:tcPr>
          <w:p w:rsidR="00D71CD4" w:rsidRPr="00B206D3" w:rsidRDefault="00D71CD4" w:rsidP="00D71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 xml:space="preserve">МБОУ «Пожвинская СОШ №1» </w:t>
            </w:r>
            <w:r w:rsidR="00B11D00">
              <w:rPr>
                <w:rFonts w:ascii="Times New Roman" w:hAnsi="Times New Roman"/>
                <w:sz w:val="24"/>
                <w:szCs w:val="24"/>
              </w:rPr>
              <w:t xml:space="preserve">структурное подразделение </w:t>
            </w:r>
            <w:r w:rsidRPr="00B206D3">
              <w:rPr>
                <w:rFonts w:ascii="Times New Roman" w:hAnsi="Times New Roman"/>
                <w:sz w:val="24"/>
                <w:szCs w:val="24"/>
              </w:rPr>
              <w:t>«Пожвинский детский сад «Березка»</w:t>
            </w:r>
          </w:p>
        </w:tc>
        <w:tc>
          <w:tcPr>
            <w:tcW w:w="5101" w:type="dxa"/>
          </w:tcPr>
          <w:p w:rsidR="00D71CD4" w:rsidRPr="00B206D3" w:rsidRDefault="00D71CD4" w:rsidP="002E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п. Пожва:</w:t>
            </w:r>
          </w:p>
          <w:p w:rsidR="00D71CD4" w:rsidRPr="00B206D3" w:rsidRDefault="00D71CD4" w:rsidP="002E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Гоголя,</w:t>
            </w:r>
          </w:p>
          <w:p w:rsidR="00D71CD4" w:rsidRPr="00B206D3" w:rsidRDefault="00D71CD4" w:rsidP="002E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Горская,</w:t>
            </w:r>
          </w:p>
          <w:p w:rsidR="00D71CD4" w:rsidRPr="00B206D3" w:rsidRDefault="00D71CD4" w:rsidP="002E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Елыманская,</w:t>
            </w:r>
          </w:p>
          <w:p w:rsidR="00D71CD4" w:rsidRPr="00B206D3" w:rsidRDefault="00D71CD4" w:rsidP="002E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З. Космодемьянской,</w:t>
            </w:r>
          </w:p>
          <w:p w:rsidR="00D71CD4" w:rsidRPr="00B206D3" w:rsidRDefault="00D71CD4" w:rsidP="002E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Космонавтов,</w:t>
            </w:r>
          </w:p>
          <w:p w:rsidR="00D71CD4" w:rsidRPr="00B206D3" w:rsidRDefault="00D71CD4" w:rsidP="002E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Кирова,</w:t>
            </w:r>
          </w:p>
          <w:p w:rsidR="00D71CD4" w:rsidRPr="00B206D3" w:rsidRDefault="00D71CD4" w:rsidP="002E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К. Маркса,</w:t>
            </w:r>
          </w:p>
          <w:p w:rsidR="00D71CD4" w:rsidRPr="00B206D3" w:rsidRDefault="00D71CD4" w:rsidP="002E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Лермонтова,</w:t>
            </w:r>
          </w:p>
          <w:p w:rsidR="00D71CD4" w:rsidRPr="00B206D3" w:rsidRDefault="00D71CD4" w:rsidP="002E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Ленина,</w:t>
            </w:r>
          </w:p>
          <w:p w:rsidR="00D71CD4" w:rsidRPr="00B206D3" w:rsidRDefault="00D71CD4" w:rsidP="002E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Луговая,</w:t>
            </w:r>
          </w:p>
          <w:p w:rsidR="00D71CD4" w:rsidRPr="00B206D3" w:rsidRDefault="00D71CD4" w:rsidP="002E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Матросова,</w:t>
            </w:r>
          </w:p>
          <w:p w:rsidR="00D71CD4" w:rsidRPr="00B206D3" w:rsidRDefault="00D71CD4" w:rsidP="002E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Маяковского,</w:t>
            </w:r>
          </w:p>
          <w:p w:rsidR="00D71CD4" w:rsidRPr="00B206D3" w:rsidRDefault="00D71CD4" w:rsidP="002E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Мира,</w:t>
            </w:r>
          </w:p>
          <w:p w:rsidR="00D71CD4" w:rsidRPr="00B206D3" w:rsidRDefault="00D71CD4" w:rsidP="002E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Морозова,</w:t>
            </w:r>
          </w:p>
          <w:p w:rsidR="00D71CD4" w:rsidRPr="00B206D3" w:rsidRDefault="00D71CD4" w:rsidP="002E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Назукина,</w:t>
            </w:r>
          </w:p>
          <w:p w:rsidR="00D71CD4" w:rsidRPr="00B206D3" w:rsidRDefault="00D71CD4" w:rsidP="002E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Некрасова,</w:t>
            </w:r>
          </w:p>
          <w:p w:rsidR="00D71CD4" w:rsidRPr="00B206D3" w:rsidRDefault="00D71CD4" w:rsidP="002E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Октябрьская,</w:t>
            </w:r>
          </w:p>
          <w:p w:rsidR="00D71CD4" w:rsidRPr="00B206D3" w:rsidRDefault="00D71CD4" w:rsidP="002E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Пушкина,</w:t>
            </w:r>
          </w:p>
          <w:p w:rsidR="00D71CD4" w:rsidRPr="00B206D3" w:rsidRDefault="00D71CD4" w:rsidP="002E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Ратанская,</w:t>
            </w:r>
          </w:p>
          <w:p w:rsidR="00D71CD4" w:rsidRPr="00B206D3" w:rsidRDefault="00D71CD4" w:rsidP="002E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С. Лазо,</w:t>
            </w:r>
          </w:p>
          <w:p w:rsidR="00D71CD4" w:rsidRPr="00B206D3" w:rsidRDefault="00D71CD4" w:rsidP="002E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Советская,</w:t>
            </w:r>
          </w:p>
          <w:p w:rsidR="00D71CD4" w:rsidRPr="00B206D3" w:rsidRDefault="00D71CD4" w:rsidP="002E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Торговая,</w:t>
            </w:r>
          </w:p>
          <w:p w:rsidR="00D71CD4" w:rsidRPr="00B206D3" w:rsidRDefault="00D71CD4" w:rsidP="002E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Чкалова,</w:t>
            </w:r>
          </w:p>
          <w:p w:rsidR="00D71CD4" w:rsidRPr="00B206D3" w:rsidRDefault="00D71CD4" w:rsidP="002E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Шевченко,</w:t>
            </w:r>
          </w:p>
          <w:p w:rsidR="00D71CD4" w:rsidRPr="00B206D3" w:rsidRDefault="00D71CD4" w:rsidP="002E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Щорса,</w:t>
            </w:r>
          </w:p>
          <w:p w:rsidR="00D71CD4" w:rsidRPr="00B206D3" w:rsidRDefault="00D71CD4" w:rsidP="002E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Юн. Коммунаров,</w:t>
            </w:r>
          </w:p>
          <w:p w:rsidR="00D71CD4" w:rsidRPr="00B206D3" w:rsidRDefault="00D71CD4" w:rsidP="002E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Ямская,</w:t>
            </w:r>
          </w:p>
          <w:p w:rsidR="00D71CD4" w:rsidRPr="00B206D3" w:rsidRDefault="00D71CD4" w:rsidP="002E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д. Елизавето-Пожва,</w:t>
            </w:r>
          </w:p>
          <w:p w:rsidR="00D71CD4" w:rsidRPr="00B206D3" w:rsidRDefault="00D71CD4" w:rsidP="002E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д. Ключи.,</w:t>
            </w:r>
          </w:p>
          <w:p w:rsidR="00D71CD4" w:rsidRPr="00B206D3" w:rsidRDefault="00D71CD4" w:rsidP="002E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 xml:space="preserve"> ул. Чапаева,</w:t>
            </w:r>
          </w:p>
          <w:p w:rsidR="00D71CD4" w:rsidRPr="00B206D3" w:rsidRDefault="00D71CD4" w:rsidP="002E0D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Школьная.</w:t>
            </w:r>
          </w:p>
        </w:tc>
      </w:tr>
      <w:tr w:rsidR="00D71CD4" w:rsidRPr="00B206D3" w:rsidTr="00B05B5C">
        <w:tc>
          <w:tcPr>
            <w:tcW w:w="696" w:type="dxa"/>
          </w:tcPr>
          <w:p w:rsidR="00D71CD4" w:rsidRPr="00B206D3" w:rsidRDefault="009A311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71CD4" w:rsidRPr="00B206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73" w:type="dxa"/>
          </w:tcPr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МБОУ "Крохалевская СОШ "</w:t>
            </w:r>
          </w:p>
        </w:tc>
        <w:tc>
          <w:tcPr>
            <w:tcW w:w="5101" w:type="dxa"/>
            <w:vMerge w:val="restart"/>
          </w:tcPr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 xml:space="preserve">д. Алямово, 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 xml:space="preserve">д. Афонино, 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д. Евсино,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д. Подволошино,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 xml:space="preserve">д. Стариково, 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д. Урманово,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д. Шарапово.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 xml:space="preserve">п. Купрос - Волок, 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 xml:space="preserve">с. Крохалево, 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CD4" w:rsidRPr="00B206D3" w:rsidTr="00B05B5C">
        <w:tc>
          <w:tcPr>
            <w:tcW w:w="696" w:type="dxa"/>
          </w:tcPr>
          <w:p w:rsidR="00D71CD4" w:rsidRPr="00B206D3" w:rsidRDefault="009A311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71CD4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3773" w:type="dxa"/>
          </w:tcPr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Структурное подразделение МБОУ </w:t>
            </w:r>
            <w:r w:rsidRPr="00B206D3">
              <w:rPr>
                <w:rFonts w:ascii="Times New Roman" w:hAnsi="Times New Roman"/>
                <w:sz w:val="24"/>
                <w:szCs w:val="24"/>
              </w:rPr>
              <w:t>"Крохалевская СОШ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206D3">
              <w:rPr>
                <w:rFonts w:ascii="Times New Roman" w:hAnsi="Times New Roman"/>
                <w:sz w:val="24"/>
                <w:szCs w:val="24"/>
              </w:rPr>
              <w:t xml:space="preserve"> "МБДОУ «Крохалевский детский сад»</w:t>
            </w:r>
          </w:p>
        </w:tc>
        <w:tc>
          <w:tcPr>
            <w:tcW w:w="5101" w:type="dxa"/>
            <w:vMerge/>
          </w:tcPr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CD4" w:rsidRPr="00B206D3" w:rsidTr="00B05B5C">
        <w:trPr>
          <w:trHeight w:val="495"/>
        </w:trPr>
        <w:tc>
          <w:tcPr>
            <w:tcW w:w="696" w:type="dxa"/>
            <w:tcBorders>
              <w:bottom w:val="single" w:sz="4" w:space="0" w:color="auto"/>
            </w:tcBorders>
          </w:tcPr>
          <w:p w:rsidR="00D71CD4" w:rsidRPr="00B206D3" w:rsidRDefault="009A311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71CD4" w:rsidRPr="00B206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МБОУ "Архангельская СОШ "</w:t>
            </w:r>
          </w:p>
        </w:tc>
        <w:tc>
          <w:tcPr>
            <w:tcW w:w="5101" w:type="dxa"/>
            <w:vMerge w:val="restart"/>
          </w:tcPr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с. Архангельское,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lastRenderedPageBreak/>
              <w:t>д. Андроново,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 xml:space="preserve">д. В. Волпа, 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д. Ганево,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д. Дойкар,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 xml:space="preserve">д. Жуково, 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д. Забганово,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 xml:space="preserve">д. Истер-Дор, 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 xml:space="preserve">д. Калинино, 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 xml:space="preserve">д. Капилино, 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 xml:space="preserve">д. Карасово, 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д. Мосино,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д. Николаево,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д. Н. Волпа,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д. Петрунево,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 xml:space="preserve">д. Пронино, 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 xml:space="preserve">д. Секово, 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 xml:space="preserve">д. Федотово, 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д. Чинагорт.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д. Калинино,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д. Нижняя Волпа.</w:t>
            </w:r>
          </w:p>
        </w:tc>
      </w:tr>
      <w:tr w:rsidR="00D71CD4" w:rsidRPr="00B206D3" w:rsidTr="00B05B5C">
        <w:trPr>
          <w:trHeight w:val="5295"/>
        </w:trPr>
        <w:tc>
          <w:tcPr>
            <w:tcW w:w="696" w:type="dxa"/>
            <w:tcBorders>
              <w:top w:val="single" w:sz="4" w:space="0" w:color="auto"/>
            </w:tcBorders>
          </w:tcPr>
          <w:p w:rsidR="00D71CD4" w:rsidRPr="008A045D" w:rsidRDefault="009A311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D71CD4" w:rsidRPr="008A045D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3773" w:type="dxa"/>
            <w:tcBorders>
              <w:top w:val="single" w:sz="4" w:space="0" w:color="auto"/>
            </w:tcBorders>
          </w:tcPr>
          <w:p w:rsidR="00D71CD4" w:rsidRPr="008A045D" w:rsidRDefault="00D71CD4" w:rsidP="00B11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45D">
              <w:rPr>
                <w:rFonts w:ascii="Times New Roman" w:hAnsi="Times New Roman"/>
                <w:sz w:val="24"/>
                <w:szCs w:val="24"/>
              </w:rPr>
              <w:t>Структурное подразделение «Архангельский детский сад»</w:t>
            </w:r>
          </w:p>
        </w:tc>
        <w:tc>
          <w:tcPr>
            <w:tcW w:w="5101" w:type="dxa"/>
            <w:vMerge/>
          </w:tcPr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CD4" w:rsidRPr="00B206D3" w:rsidTr="00B05B5C">
        <w:tc>
          <w:tcPr>
            <w:tcW w:w="696" w:type="dxa"/>
          </w:tcPr>
          <w:p w:rsidR="00D71CD4" w:rsidRPr="00125AA8" w:rsidRDefault="009A311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D71CD4" w:rsidRPr="00125AA8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3773" w:type="dxa"/>
          </w:tcPr>
          <w:p w:rsidR="00D71CD4" w:rsidRPr="00125AA8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AA8">
              <w:rPr>
                <w:rFonts w:ascii="Times New Roman" w:hAnsi="Times New Roman"/>
                <w:sz w:val="24"/>
                <w:szCs w:val="24"/>
              </w:rPr>
              <w:t xml:space="preserve">МБОУ "Архангельская СОШ " </w:t>
            </w:r>
            <w:r w:rsidR="00B11D00">
              <w:rPr>
                <w:rFonts w:ascii="Times New Roman" w:hAnsi="Times New Roman"/>
                <w:sz w:val="24"/>
                <w:szCs w:val="24"/>
              </w:rPr>
              <w:t>ф</w:t>
            </w:r>
            <w:r w:rsidR="00B11D00" w:rsidRPr="00125AA8">
              <w:rPr>
                <w:rFonts w:ascii="Times New Roman" w:hAnsi="Times New Roman"/>
                <w:sz w:val="24"/>
                <w:szCs w:val="24"/>
              </w:rPr>
              <w:t xml:space="preserve">илиал </w:t>
            </w:r>
            <w:r w:rsidR="0037310C">
              <w:rPr>
                <w:rFonts w:ascii="Times New Roman" w:hAnsi="Times New Roman"/>
                <w:sz w:val="24"/>
                <w:szCs w:val="24"/>
              </w:rPr>
              <w:t>«Мосинский</w:t>
            </w:r>
            <w:r w:rsidRPr="00125AA8">
              <w:rPr>
                <w:rFonts w:ascii="Times New Roman" w:hAnsi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5101" w:type="dxa"/>
          </w:tcPr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д. Жуково,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д. Мосино.</w:t>
            </w:r>
          </w:p>
        </w:tc>
      </w:tr>
      <w:tr w:rsidR="00D71CD4" w:rsidRPr="00B206D3" w:rsidTr="00B05B5C">
        <w:tc>
          <w:tcPr>
            <w:tcW w:w="696" w:type="dxa"/>
          </w:tcPr>
          <w:p w:rsidR="00D71CD4" w:rsidRPr="00B206D3" w:rsidRDefault="009A311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71CD4" w:rsidRPr="00B206D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773" w:type="dxa"/>
          </w:tcPr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МБОУ "Доеговская ООШ "</w:t>
            </w:r>
          </w:p>
        </w:tc>
        <w:tc>
          <w:tcPr>
            <w:tcW w:w="5101" w:type="dxa"/>
            <w:vMerge w:val="restart"/>
          </w:tcPr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с. Доег,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 xml:space="preserve">д. Вороново, 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д. Казенная,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 xml:space="preserve">д. Пет-Бор, 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 xml:space="preserve">д. Пиканово, 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д. Онохово,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д. Тарабаево,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д. Шулаки,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д. Якушево</w:t>
            </w:r>
          </w:p>
        </w:tc>
      </w:tr>
      <w:tr w:rsidR="00D71CD4" w:rsidRPr="00B206D3" w:rsidTr="00B05B5C">
        <w:tc>
          <w:tcPr>
            <w:tcW w:w="696" w:type="dxa"/>
          </w:tcPr>
          <w:p w:rsidR="00D71CD4" w:rsidRPr="00B206D3" w:rsidRDefault="009A311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71CD4" w:rsidRPr="00B206D3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3773" w:type="dxa"/>
          </w:tcPr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Структурное подразделение МБОУ «Доеговская ООШ» «Доеговский детский сад»</w:t>
            </w:r>
          </w:p>
        </w:tc>
        <w:tc>
          <w:tcPr>
            <w:tcW w:w="5101" w:type="dxa"/>
            <w:vMerge/>
          </w:tcPr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CD4" w:rsidRPr="00B206D3" w:rsidTr="00B05B5C">
        <w:trPr>
          <w:trHeight w:val="345"/>
        </w:trPr>
        <w:tc>
          <w:tcPr>
            <w:tcW w:w="696" w:type="dxa"/>
            <w:tcBorders>
              <w:bottom w:val="single" w:sz="4" w:space="0" w:color="auto"/>
            </w:tcBorders>
          </w:tcPr>
          <w:p w:rsidR="00D71CD4" w:rsidRPr="00B206D3" w:rsidRDefault="009A311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71CD4" w:rsidRPr="00B206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МБОУ "Купросская СОШ "</w:t>
            </w:r>
          </w:p>
        </w:tc>
        <w:tc>
          <w:tcPr>
            <w:tcW w:w="5101" w:type="dxa"/>
            <w:vMerge w:val="restart"/>
          </w:tcPr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 xml:space="preserve">с. Купрос, 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 xml:space="preserve">д. Агишево, 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д. Алешино,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 xml:space="preserve">с. Аксеново, 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д. Б-Мочга,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 xml:space="preserve">д. Габово, 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д. Галяшер,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 xml:space="preserve">д. Дубленово, 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д. Иванево,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 xml:space="preserve">д. Кагулево, 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 xml:space="preserve">д. Кузьмино, 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 xml:space="preserve">д. Логиново, 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 xml:space="preserve">д. М. Мочга, 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 xml:space="preserve">д. Пашня, 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 xml:space="preserve">д. Потапово, 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д. Симянково,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д. Соболево,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 xml:space="preserve">д. Трифаново, 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д. Чикманово,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д. Шарапово,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д. Якино.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CD4" w:rsidRPr="00B206D3" w:rsidTr="00B05B5C">
        <w:trPr>
          <w:trHeight w:val="5175"/>
        </w:trPr>
        <w:tc>
          <w:tcPr>
            <w:tcW w:w="696" w:type="dxa"/>
            <w:tcBorders>
              <w:top w:val="single" w:sz="4" w:space="0" w:color="auto"/>
            </w:tcBorders>
          </w:tcPr>
          <w:p w:rsidR="00D71CD4" w:rsidRPr="00B206D3" w:rsidRDefault="009A311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71CD4" w:rsidRPr="00B206D3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3773" w:type="dxa"/>
            <w:tcBorders>
              <w:top w:val="single" w:sz="4" w:space="0" w:color="auto"/>
            </w:tcBorders>
          </w:tcPr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 xml:space="preserve">Структурное подразделение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МБОУ «Купросская ООШ» </w:t>
            </w:r>
            <w:r w:rsidRPr="00B206D3">
              <w:rPr>
                <w:rFonts w:ascii="Times New Roman" w:hAnsi="Times New Roman"/>
                <w:sz w:val="24"/>
                <w:szCs w:val="24"/>
              </w:rPr>
              <w:t>«Купросский детский сад»</w:t>
            </w:r>
          </w:p>
        </w:tc>
        <w:tc>
          <w:tcPr>
            <w:tcW w:w="5101" w:type="dxa"/>
            <w:vMerge/>
          </w:tcPr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CD4" w:rsidRPr="00B206D3" w:rsidTr="00B05B5C">
        <w:tc>
          <w:tcPr>
            <w:tcW w:w="696" w:type="dxa"/>
          </w:tcPr>
          <w:p w:rsidR="00D71CD4" w:rsidRPr="00B206D3" w:rsidRDefault="009A311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71CD4" w:rsidRPr="00B206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73" w:type="dxa"/>
          </w:tcPr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МБОУ "Тиминская ООШ "</w:t>
            </w:r>
          </w:p>
        </w:tc>
        <w:tc>
          <w:tcPr>
            <w:tcW w:w="5101" w:type="dxa"/>
            <w:vMerge w:val="restart"/>
          </w:tcPr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 xml:space="preserve">с. Тимино, 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 xml:space="preserve">д. Ивачево, 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 xml:space="preserve">д. Шедово, 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lastRenderedPageBreak/>
              <w:t>д. Яборово.</w:t>
            </w:r>
          </w:p>
        </w:tc>
      </w:tr>
      <w:tr w:rsidR="00D71CD4" w:rsidRPr="00B206D3" w:rsidTr="00B05B5C">
        <w:tc>
          <w:tcPr>
            <w:tcW w:w="696" w:type="dxa"/>
          </w:tcPr>
          <w:p w:rsidR="00D71CD4" w:rsidRPr="00B206D3" w:rsidRDefault="009A311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71CD4" w:rsidRPr="00B206D3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3773" w:type="dxa"/>
          </w:tcPr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 xml:space="preserve">Структурное подразделение МБОУ «Тиминская ООШ» </w:t>
            </w:r>
            <w:r w:rsidRPr="00B206D3">
              <w:rPr>
                <w:rFonts w:ascii="Times New Roman" w:hAnsi="Times New Roman"/>
                <w:sz w:val="24"/>
                <w:szCs w:val="24"/>
              </w:rPr>
              <w:lastRenderedPageBreak/>
              <w:t>«Тиминский детский сад»</w:t>
            </w:r>
          </w:p>
        </w:tc>
        <w:tc>
          <w:tcPr>
            <w:tcW w:w="5101" w:type="dxa"/>
            <w:vMerge/>
          </w:tcPr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1CD4" w:rsidRPr="00B206D3" w:rsidTr="00B05B5C">
        <w:trPr>
          <w:trHeight w:val="1380"/>
        </w:trPr>
        <w:tc>
          <w:tcPr>
            <w:tcW w:w="696" w:type="dxa"/>
          </w:tcPr>
          <w:p w:rsidR="00D71CD4" w:rsidRPr="00B206D3" w:rsidRDefault="009A311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D71CD4" w:rsidRPr="00B206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73" w:type="dxa"/>
          </w:tcPr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МБОУ "Тукачевская  ООШ "</w:t>
            </w:r>
          </w:p>
        </w:tc>
        <w:tc>
          <w:tcPr>
            <w:tcW w:w="5101" w:type="dxa"/>
          </w:tcPr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п. Тукачево,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д. Вакино,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д. Большое Тукачево,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д. Малое Тукачево,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д. Пистогово.</w:t>
            </w:r>
          </w:p>
        </w:tc>
      </w:tr>
      <w:tr w:rsidR="00D71CD4" w:rsidRPr="00B206D3" w:rsidTr="00B05B5C">
        <w:tc>
          <w:tcPr>
            <w:tcW w:w="696" w:type="dxa"/>
          </w:tcPr>
          <w:p w:rsidR="00D71CD4" w:rsidRPr="00B206D3" w:rsidRDefault="009A311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D71CD4" w:rsidRPr="00B206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73" w:type="dxa"/>
          </w:tcPr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МБОУ "Майкорская общеобразовательная  школа-интернат для обучающихся с ограниченными возможностями здоровья"</w:t>
            </w:r>
          </w:p>
        </w:tc>
        <w:tc>
          <w:tcPr>
            <w:tcW w:w="5101" w:type="dxa"/>
          </w:tcPr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с. Юсьва,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Юсьвинский р-н.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CD4" w:rsidRPr="00B206D3" w:rsidTr="00B05B5C">
        <w:tc>
          <w:tcPr>
            <w:tcW w:w="696" w:type="dxa"/>
          </w:tcPr>
          <w:p w:rsidR="00D71CD4" w:rsidRPr="00B206D3" w:rsidRDefault="009A311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D71CD4" w:rsidRPr="00B206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73" w:type="dxa"/>
          </w:tcPr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ЧО</w:t>
            </w:r>
            <w:r>
              <w:rPr>
                <w:rFonts w:ascii="Times New Roman" w:hAnsi="Times New Roman"/>
                <w:sz w:val="24"/>
                <w:szCs w:val="24"/>
              </w:rPr>
              <w:t>У «</w:t>
            </w:r>
            <w:r w:rsidRPr="00B206D3">
              <w:rPr>
                <w:rFonts w:ascii="Times New Roman" w:hAnsi="Times New Roman"/>
                <w:sz w:val="24"/>
                <w:szCs w:val="24"/>
              </w:rPr>
              <w:t>Начальная общеобразовательная школа - Учительский дом в с. Антипино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101" w:type="dxa"/>
          </w:tcPr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с. Антипино,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д. Вижелово,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 xml:space="preserve">д. Вотяково, 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д. Дмитриево,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 xml:space="preserve">д. Ивучево, 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 xml:space="preserve">д. Кубенево, 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 xml:space="preserve">д. Мурмэс, 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 xml:space="preserve">д. Новоселово, 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 xml:space="preserve">д. Петухово, 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д. Рудаково,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д. Якунево,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д. Яранево.</w:t>
            </w:r>
          </w:p>
        </w:tc>
      </w:tr>
      <w:tr w:rsidR="00D71CD4" w:rsidRPr="00B206D3" w:rsidTr="009A3114">
        <w:trPr>
          <w:trHeight w:val="3972"/>
        </w:trPr>
        <w:tc>
          <w:tcPr>
            <w:tcW w:w="696" w:type="dxa"/>
          </w:tcPr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1</w:t>
            </w:r>
            <w:r w:rsidR="009A3114">
              <w:rPr>
                <w:rFonts w:ascii="Times New Roman" w:hAnsi="Times New Roman"/>
                <w:sz w:val="24"/>
                <w:szCs w:val="24"/>
              </w:rPr>
              <w:t>3</w:t>
            </w:r>
            <w:r w:rsidRPr="00B206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73" w:type="dxa"/>
          </w:tcPr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МБДОУ «Юсьвинский детский сад «Золотой петушок»</w:t>
            </w:r>
          </w:p>
        </w:tc>
        <w:tc>
          <w:tcPr>
            <w:tcW w:w="5101" w:type="dxa"/>
          </w:tcPr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с. Юсьва: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Аптечная,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Апрельская,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Васильковая,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Восточная,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8 Марта,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Гвардейская,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Гагарина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Крестьянская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Механизаторов (от ул. Попова)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Новая,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Овражная,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Пушкина,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Пшеничная,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Ромашковая,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Радужная,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Студенческая (от ул. Попова)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Строителей,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Советская (от ул. Попова)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Челюскинцев (от ул. Попова)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Широкая.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д. Артамоново,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д. Ершово,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д. Ключи,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д. Корзино,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д. Лаврово,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д. Поломково,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д. Спирино,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д. Стрижи,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д. Таранино,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д. Титово,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lastRenderedPageBreak/>
              <w:t>д. Трифаново.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д. Харино,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д. Швычи.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CD4" w:rsidRPr="00B206D3" w:rsidTr="00B05B5C">
        <w:tc>
          <w:tcPr>
            <w:tcW w:w="696" w:type="dxa"/>
          </w:tcPr>
          <w:p w:rsidR="00D71CD4" w:rsidRPr="00B206D3" w:rsidRDefault="009A311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  <w:r w:rsidR="00D71CD4">
              <w:rPr>
                <w:rFonts w:ascii="Times New Roman" w:hAnsi="Times New Roman"/>
                <w:sz w:val="24"/>
                <w:szCs w:val="24"/>
              </w:rPr>
              <w:t>.1</w:t>
            </w:r>
            <w:r w:rsidR="00D71CD4" w:rsidRPr="00B206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73" w:type="dxa"/>
          </w:tcPr>
          <w:p w:rsidR="00D71CD4" w:rsidRPr="00B206D3" w:rsidRDefault="00D71CD4" w:rsidP="006C0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Структурное подразделение </w:t>
            </w:r>
            <w:r w:rsidRPr="00B206D3">
              <w:rPr>
                <w:rFonts w:ascii="Times New Roman" w:hAnsi="Times New Roman"/>
                <w:sz w:val="24"/>
                <w:szCs w:val="24"/>
              </w:rPr>
              <w:t>МБДОУ «Юсьвинский детский сад «</w:t>
            </w:r>
            <w:r>
              <w:rPr>
                <w:rFonts w:ascii="Times New Roman" w:hAnsi="Times New Roman"/>
                <w:sz w:val="24"/>
                <w:szCs w:val="24"/>
              </w:rPr>
              <w:t>Золотой петушок</w:t>
            </w:r>
            <w:r w:rsidRPr="00B206D3">
              <w:rPr>
                <w:rFonts w:ascii="Times New Roman" w:hAnsi="Times New Roman"/>
                <w:sz w:val="24"/>
                <w:szCs w:val="24"/>
              </w:rPr>
              <w:t>» «Юсьвинский детский сад «Сказка»</w:t>
            </w:r>
          </w:p>
        </w:tc>
        <w:tc>
          <w:tcPr>
            <w:tcW w:w="5101" w:type="dxa"/>
          </w:tcPr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с. Юсьва: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2-я Садовая,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40 лет Победы,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50 лет Победы,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Анисимовская,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Береговая,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Вересковая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Героя Колыхматова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Дорожников,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Есенина,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Журавлиная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Залесная,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Звездная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Зеленая,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Колхозная,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Крайняя,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Магистральная (до ул. Народная)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Молодежная,</w:t>
            </w:r>
          </w:p>
          <w:p w:rsidR="00D71CD4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 xml:space="preserve">ул. Народная, 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</w:t>
            </w:r>
            <w:r w:rsidRPr="00B206D3">
              <w:t xml:space="preserve"> </w:t>
            </w:r>
            <w:r w:rsidRPr="00B206D3">
              <w:rPr>
                <w:rFonts w:ascii="Times New Roman" w:hAnsi="Times New Roman"/>
                <w:sz w:val="24"/>
                <w:szCs w:val="24"/>
              </w:rPr>
              <w:t>Н.А.Богушевского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 xml:space="preserve">ул. Парковая, 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</w:t>
            </w:r>
            <w:r w:rsidRPr="00B206D3">
              <w:t xml:space="preserve"> </w:t>
            </w:r>
            <w:r w:rsidRPr="00B206D3">
              <w:rPr>
                <w:rFonts w:ascii="Times New Roman" w:hAnsi="Times New Roman"/>
                <w:sz w:val="24"/>
                <w:szCs w:val="24"/>
              </w:rPr>
              <w:t>Полярная,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пер. Речной,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 xml:space="preserve">ул. Савинская, 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Тихая,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Трудовая,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Уральская,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пер. Уральский,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Центральная,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Энтузиастов,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д. Жигиново,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д. Черемново</w:t>
            </w:r>
          </w:p>
        </w:tc>
      </w:tr>
      <w:tr w:rsidR="00D71CD4" w:rsidRPr="00B206D3" w:rsidTr="00B05B5C">
        <w:trPr>
          <w:trHeight w:val="3121"/>
        </w:trPr>
        <w:tc>
          <w:tcPr>
            <w:tcW w:w="696" w:type="dxa"/>
          </w:tcPr>
          <w:p w:rsidR="00D71CD4" w:rsidRPr="00B206D3" w:rsidRDefault="00D71CD4" w:rsidP="009A3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9A311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  <w:r w:rsidRPr="00B206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73" w:type="dxa"/>
          </w:tcPr>
          <w:p w:rsidR="00D71CD4" w:rsidRPr="00B206D3" w:rsidRDefault="00D71CD4" w:rsidP="006C0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Структурное подразделение </w:t>
            </w:r>
            <w:r w:rsidRPr="00B206D3">
              <w:rPr>
                <w:rFonts w:ascii="Times New Roman" w:hAnsi="Times New Roman"/>
                <w:sz w:val="24"/>
                <w:szCs w:val="24"/>
              </w:rPr>
              <w:t>МБДОУ «Юсьвинский детский сад «</w:t>
            </w:r>
            <w:r>
              <w:rPr>
                <w:rFonts w:ascii="Times New Roman" w:hAnsi="Times New Roman"/>
                <w:sz w:val="24"/>
                <w:szCs w:val="24"/>
              </w:rPr>
              <w:t>Золотой петушок</w:t>
            </w:r>
            <w:r w:rsidRPr="00B206D3">
              <w:rPr>
                <w:rFonts w:ascii="Times New Roman" w:hAnsi="Times New Roman"/>
                <w:sz w:val="24"/>
                <w:szCs w:val="24"/>
              </w:rPr>
              <w:t>» «Юсьвинский детский сад «Солнышко»</w:t>
            </w:r>
          </w:p>
        </w:tc>
        <w:tc>
          <w:tcPr>
            <w:tcW w:w="5101" w:type="dxa"/>
          </w:tcPr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с. Юсьва: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Апрельская,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Больничная,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Дружбы (до ул. Кооперативная)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Комсомольская (до ул. Кооперативная)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Механизаторов (до ул. Попова)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Мира,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 xml:space="preserve"> ул. Подгорная,</w:t>
            </w:r>
          </w:p>
          <w:p w:rsidR="00D71CD4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Попова,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Студенческая (от ул. Подгорная до ул. Попова)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206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Челюскинцев  (от ул. Пионерская до ул. Попова)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с. Мелюхино,</w:t>
            </w:r>
          </w:p>
          <w:p w:rsidR="00D71CD4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д. Обирино,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д. Петрованово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д. Сивашер,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Соз</w:t>
            </w:r>
            <w:r w:rsidRPr="00B206D3">
              <w:rPr>
                <w:rFonts w:ascii="Times New Roman" w:hAnsi="Times New Roman"/>
                <w:sz w:val="24"/>
                <w:szCs w:val="24"/>
              </w:rPr>
              <w:t>ково,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д. Сыскино,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д. Тарабаево,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д. Терино,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д. Тюмень,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д. Филиппово,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д. Фотино,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д. Чубарово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CD4" w:rsidRPr="00B206D3" w:rsidTr="00B05B5C">
        <w:trPr>
          <w:trHeight w:val="1266"/>
        </w:trPr>
        <w:tc>
          <w:tcPr>
            <w:tcW w:w="696" w:type="dxa"/>
          </w:tcPr>
          <w:p w:rsidR="00D71CD4" w:rsidRPr="00B206D3" w:rsidRDefault="009A311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D71CD4" w:rsidRPr="00B206D3">
              <w:rPr>
                <w:rFonts w:ascii="Times New Roman" w:hAnsi="Times New Roman"/>
                <w:sz w:val="24"/>
                <w:szCs w:val="24"/>
              </w:rPr>
              <w:t>.</w:t>
            </w:r>
            <w:r w:rsidR="00D71CD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73" w:type="dxa"/>
          </w:tcPr>
          <w:p w:rsidR="00D71CD4" w:rsidRPr="00B206D3" w:rsidRDefault="00D71CD4" w:rsidP="00970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Структурное подразделение </w:t>
            </w:r>
            <w:r w:rsidRPr="00B206D3">
              <w:rPr>
                <w:rFonts w:ascii="Times New Roman" w:hAnsi="Times New Roman"/>
                <w:sz w:val="24"/>
                <w:szCs w:val="24"/>
              </w:rPr>
              <w:t>МБДОУ «Юсьвинский детский сад «</w:t>
            </w:r>
            <w:r>
              <w:rPr>
                <w:rFonts w:ascii="Times New Roman" w:hAnsi="Times New Roman"/>
                <w:sz w:val="24"/>
                <w:szCs w:val="24"/>
              </w:rPr>
              <w:t>Золотой петушок</w:t>
            </w:r>
            <w:r w:rsidRPr="00B206D3">
              <w:rPr>
                <w:rFonts w:ascii="Times New Roman" w:hAnsi="Times New Roman"/>
                <w:sz w:val="24"/>
                <w:szCs w:val="24"/>
              </w:rPr>
              <w:t xml:space="preserve">» «Юсьвинский детский сад «Улыбка» </w:t>
            </w:r>
          </w:p>
        </w:tc>
        <w:tc>
          <w:tcPr>
            <w:tcW w:w="5101" w:type="dxa"/>
          </w:tcPr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с. Юсьва: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9 Мая,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пер. Безымянный,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Березовая,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Боталова,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Вересковая,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Декабристов,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Дружбы (от ул. Кооперативная)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Жемчужная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Заболотная,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Западная,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 xml:space="preserve">ул. Заречная, 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Заря будущего,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пер. Заводской,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Коммунарская,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Комсомольская (от ул. Кооперативная),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Красноармейская,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 xml:space="preserve">ул. Кооперативная </w:t>
            </w:r>
          </w:p>
          <w:p w:rsidR="00D71CD4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Луговая,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Магистральная (от ул. Народная)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М-Горького,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Н.А.Богушевского,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Набережная,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Новосельская,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Паньковская,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Первомайская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Пермяцкая,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Пионерская,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Полевая,</w:t>
            </w:r>
          </w:p>
          <w:p w:rsidR="00D71CD4" w:rsidRPr="00B206D3" w:rsidRDefault="00D71CD4" w:rsidP="00B05B5C">
            <w:pPr>
              <w:spacing w:after="0" w:line="240" w:lineRule="auto"/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Раздольная,</w:t>
            </w:r>
            <w:r w:rsidRPr="00B206D3">
              <w:t xml:space="preserve"> 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t xml:space="preserve">ул. </w:t>
            </w:r>
            <w:r w:rsidRPr="00B206D3">
              <w:rPr>
                <w:rFonts w:ascii="Times New Roman" w:hAnsi="Times New Roman"/>
                <w:sz w:val="24"/>
                <w:szCs w:val="24"/>
              </w:rPr>
              <w:t>Родниковая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lastRenderedPageBreak/>
              <w:t>ул. Садовая,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</w:rPr>
            </w:pPr>
            <w:r w:rsidRPr="00B206D3">
              <w:rPr>
                <w:rFonts w:ascii="Times New Roman" w:hAnsi="Times New Roman"/>
              </w:rPr>
              <w:t xml:space="preserve">ул. </w:t>
            </w:r>
            <w:hyperlink r:id="rId8" w:history="1">
              <w:r w:rsidRPr="00B206D3">
                <w:rPr>
                  <w:rStyle w:val="a4"/>
                  <w:rFonts w:ascii="Times New Roman" w:hAnsi="Times New Roman"/>
                  <w:color w:val="auto"/>
                  <w:sz w:val="21"/>
                  <w:szCs w:val="21"/>
                  <w:u w:val="none"/>
                </w:rPr>
                <w:t xml:space="preserve">Свободы, </w:t>
              </w:r>
            </w:hyperlink>
            <w:r w:rsidRPr="00B206D3">
              <w:rPr>
                <w:rFonts w:ascii="Times New Roman" w:hAnsi="Times New Roman"/>
                <w:sz w:val="21"/>
                <w:szCs w:val="21"/>
              </w:rPr>
              <w:br/>
            </w:r>
            <w:r w:rsidRPr="00B206D3">
              <w:rPr>
                <w:rFonts w:ascii="Times New Roman" w:hAnsi="Times New Roman"/>
              </w:rPr>
              <w:t xml:space="preserve">ул. </w:t>
            </w:r>
            <w:hyperlink r:id="rId9" w:history="1">
              <w:r w:rsidRPr="00B206D3">
                <w:rPr>
                  <w:rStyle w:val="a4"/>
                  <w:rFonts w:ascii="Times New Roman" w:hAnsi="Times New Roman"/>
                  <w:color w:val="auto"/>
                  <w:sz w:val="21"/>
                  <w:szCs w:val="21"/>
                  <w:u w:val="none"/>
                </w:rPr>
                <w:t>Сибирская</w:t>
              </w:r>
            </w:hyperlink>
            <w:r w:rsidRPr="00B206D3">
              <w:rPr>
                <w:rFonts w:ascii="Times New Roman" w:hAnsi="Times New Roman"/>
              </w:rPr>
              <w:t>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</w:t>
            </w:r>
            <w:r w:rsidRPr="00B206D3">
              <w:rPr>
                <w:rFonts w:ascii="Times New Roman" w:hAnsi="Times New Roman"/>
                <w:sz w:val="24"/>
                <w:szCs w:val="24"/>
              </w:rPr>
              <w:t xml:space="preserve"> (до ул. Попова)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</w:rPr>
              <w:t>ул. Солнечная,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Сосновая,</w:t>
            </w:r>
            <w:r w:rsidRPr="00B206D3">
              <w:rPr>
                <w:rFonts w:ascii="Times New Roman" w:hAnsi="Times New Roman"/>
              </w:rPr>
              <w:t xml:space="preserve"> 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Техническая,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Тылаевская,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Урожайная,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</w:rPr>
              <w:t xml:space="preserve">ул. </w:t>
            </w:r>
            <w:hyperlink r:id="rId10" w:history="1">
              <w:r w:rsidRPr="00B206D3">
                <w:rPr>
                  <w:rStyle w:val="a4"/>
                  <w:rFonts w:ascii="Times New Roman" w:hAnsi="Times New Roman"/>
                  <w:color w:val="auto"/>
                  <w:sz w:val="21"/>
                  <w:szCs w:val="21"/>
                  <w:u w:val="none"/>
                </w:rPr>
                <w:t>Хуторская</w:t>
              </w:r>
            </w:hyperlink>
            <w:r w:rsidRPr="00B206D3">
              <w:rPr>
                <w:rFonts w:ascii="Times New Roman" w:hAnsi="Times New Roman"/>
              </w:rPr>
              <w:t>,</w:t>
            </w:r>
            <w:r w:rsidRPr="00B206D3">
              <w:rPr>
                <w:rFonts w:ascii="Times New Roman" w:hAnsi="Times New Roman"/>
                <w:sz w:val="21"/>
                <w:szCs w:val="21"/>
              </w:rPr>
              <w:br/>
              <w:t>ул. Цветочная,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Челюскинцев (до ул. Пионерская),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Чечулина,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Школьная,</w:t>
            </w:r>
            <w:r w:rsidRPr="00B206D3">
              <w:t xml:space="preserve"> 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ул. Юбилейная,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д. Бачизево,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д. Верх-Мега,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д. Доронькино,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д. Жганево,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д. Зуево,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д. Коммуна,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д. Край-Иньва,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д. Мокрушино,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д. Пахомово,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Почашер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CD4" w:rsidRPr="00B206D3" w:rsidTr="00B05B5C">
        <w:tc>
          <w:tcPr>
            <w:tcW w:w="696" w:type="dxa"/>
          </w:tcPr>
          <w:p w:rsidR="00D71CD4" w:rsidRPr="00B206D3" w:rsidRDefault="009A3114" w:rsidP="00970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  <w:r w:rsidR="00D71CD4" w:rsidRPr="00B206D3">
              <w:rPr>
                <w:rFonts w:ascii="Times New Roman" w:hAnsi="Times New Roman"/>
                <w:sz w:val="24"/>
                <w:szCs w:val="24"/>
              </w:rPr>
              <w:t>.</w:t>
            </w:r>
            <w:r w:rsidR="00D71CD4">
              <w:rPr>
                <w:rFonts w:ascii="Times New Roman" w:hAnsi="Times New Roman"/>
                <w:sz w:val="24"/>
                <w:szCs w:val="24"/>
              </w:rPr>
              <w:t>4</w:t>
            </w:r>
            <w:r w:rsidR="00D71CD4" w:rsidRPr="00B206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73" w:type="dxa"/>
          </w:tcPr>
          <w:p w:rsidR="00D71CD4" w:rsidRPr="00B206D3" w:rsidRDefault="002E0D85" w:rsidP="002E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структурного подразделения</w:t>
            </w:r>
            <w:r w:rsidR="00D71C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1CD4" w:rsidRPr="00B206D3">
              <w:rPr>
                <w:rFonts w:ascii="Times New Roman" w:hAnsi="Times New Roman"/>
                <w:sz w:val="24"/>
                <w:szCs w:val="24"/>
              </w:rPr>
              <w:t>МБДОУ «Юсьвинский детский сад «</w:t>
            </w:r>
            <w:r w:rsidR="00D71CD4">
              <w:rPr>
                <w:rFonts w:ascii="Times New Roman" w:hAnsi="Times New Roman"/>
                <w:sz w:val="24"/>
                <w:szCs w:val="24"/>
              </w:rPr>
              <w:t>Золотой петушок</w:t>
            </w:r>
            <w:r w:rsidR="00D71CD4" w:rsidRPr="00B206D3">
              <w:rPr>
                <w:rFonts w:ascii="Times New Roman" w:hAnsi="Times New Roman"/>
                <w:sz w:val="24"/>
                <w:szCs w:val="24"/>
              </w:rPr>
              <w:t>» «Юсьвинский детский сад «Улыбка» «</w:t>
            </w:r>
            <w:r w:rsidR="00D71CD4">
              <w:rPr>
                <w:rFonts w:ascii="Times New Roman" w:hAnsi="Times New Roman"/>
                <w:sz w:val="24"/>
                <w:szCs w:val="24"/>
              </w:rPr>
              <w:t xml:space="preserve">Баранчиновский </w:t>
            </w:r>
            <w:r w:rsidR="00D71CD4" w:rsidRPr="00B206D3">
              <w:rPr>
                <w:rFonts w:ascii="Times New Roman" w:hAnsi="Times New Roman"/>
                <w:sz w:val="24"/>
                <w:szCs w:val="24"/>
              </w:rPr>
              <w:t>детский сад «Ромашка»</w:t>
            </w:r>
          </w:p>
        </w:tc>
        <w:tc>
          <w:tcPr>
            <w:tcW w:w="5101" w:type="dxa"/>
          </w:tcPr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д. Асаново,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д. Баранчиново,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д. Белюково,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д. Бурково,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д. Елино,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д. Загарье,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д. Ошиб,</w:t>
            </w:r>
          </w:p>
          <w:p w:rsidR="00D71CD4" w:rsidRPr="00B206D3" w:rsidRDefault="00D71CD4" w:rsidP="00B0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д. Петрунино.</w:t>
            </w:r>
          </w:p>
        </w:tc>
      </w:tr>
    </w:tbl>
    <w:p w:rsidR="00B05B5C" w:rsidRPr="00B206D3" w:rsidRDefault="00B05B5C" w:rsidP="00B05B5C">
      <w:pPr>
        <w:rPr>
          <w:rFonts w:ascii="Times New Roman" w:hAnsi="Times New Roman"/>
          <w:sz w:val="24"/>
          <w:szCs w:val="24"/>
        </w:rPr>
      </w:pPr>
    </w:p>
    <w:p w:rsidR="00B05B5C" w:rsidRPr="00B206D3" w:rsidRDefault="00B05B5C" w:rsidP="00B05B5C">
      <w:pPr>
        <w:rPr>
          <w:rFonts w:ascii="Times New Roman" w:hAnsi="Times New Roman"/>
          <w:sz w:val="24"/>
          <w:szCs w:val="24"/>
        </w:rPr>
      </w:pPr>
    </w:p>
    <w:p w:rsidR="00B05B5C" w:rsidRPr="00B206D3" w:rsidRDefault="00B05B5C" w:rsidP="00B05B5C"/>
    <w:p w:rsidR="00B05B5C" w:rsidRPr="00B206D3" w:rsidRDefault="00B05B5C" w:rsidP="00B05B5C"/>
    <w:p w:rsidR="00B05B5C" w:rsidRDefault="00B05B5C" w:rsidP="00B05B5C"/>
    <w:p w:rsidR="00B05B5C" w:rsidRDefault="00B05B5C" w:rsidP="00B05B5C"/>
    <w:p w:rsidR="00B05B5C" w:rsidRDefault="00B05B5C" w:rsidP="00B05B5C"/>
    <w:p w:rsidR="00B05B5C" w:rsidRDefault="00B05B5C" w:rsidP="00B05B5C"/>
    <w:p w:rsidR="00B05B5C" w:rsidRDefault="00B05B5C" w:rsidP="00B05B5C"/>
    <w:p w:rsidR="00B05B5C" w:rsidRDefault="00B05B5C" w:rsidP="00B05B5C"/>
    <w:p w:rsidR="00B05B5C" w:rsidRDefault="00B05B5C" w:rsidP="00B05B5C"/>
    <w:p w:rsidR="00B05B5C" w:rsidRPr="00B206D3" w:rsidRDefault="00B05B5C" w:rsidP="00B05B5C"/>
    <w:p w:rsidR="00B05B5C" w:rsidRDefault="00B05B5C" w:rsidP="00B05B5C"/>
    <w:p w:rsidR="00B05B5C" w:rsidRPr="006555DE" w:rsidRDefault="00B05B5C" w:rsidP="00B05B5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555DE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B05B5C" w:rsidRPr="006555DE" w:rsidRDefault="00B05B5C" w:rsidP="00B05B5C">
      <w:pPr>
        <w:jc w:val="center"/>
        <w:rPr>
          <w:rFonts w:ascii="Times New Roman" w:hAnsi="Times New Roman"/>
          <w:sz w:val="28"/>
          <w:szCs w:val="28"/>
        </w:rPr>
      </w:pPr>
      <w:r w:rsidRPr="006555DE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</w:t>
      </w:r>
      <w:r w:rsidRPr="006555DE">
        <w:rPr>
          <w:rFonts w:ascii="Times New Roman" w:hAnsi="Times New Roman"/>
          <w:sz w:val="28"/>
          <w:szCs w:val="28"/>
        </w:rPr>
        <w:t xml:space="preserve"> администрации Юсьвинского района </w:t>
      </w:r>
      <w:r>
        <w:rPr>
          <w:rFonts w:ascii="Times New Roman" w:hAnsi="Times New Roman"/>
          <w:sz w:val="28"/>
          <w:szCs w:val="28"/>
        </w:rPr>
        <w:t>«О</w:t>
      </w:r>
      <w:r w:rsidRPr="006555DE">
        <w:rPr>
          <w:rFonts w:ascii="Times New Roman" w:hAnsi="Times New Roman"/>
          <w:sz w:val="28"/>
          <w:szCs w:val="28"/>
        </w:rPr>
        <w:t xml:space="preserve"> закреплении территорий за образовательными </w:t>
      </w:r>
      <w:r w:rsidR="009A3114">
        <w:rPr>
          <w:rFonts w:ascii="Times New Roman" w:hAnsi="Times New Roman"/>
          <w:sz w:val="28"/>
          <w:szCs w:val="28"/>
        </w:rPr>
        <w:t>учреждениями</w:t>
      </w:r>
      <w:r w:rsidRPr="006555DE">
        <w:rPr>
          <w:rFonts w:ascii="Times New Roman" w:hAnsi="Times New Roman"/>
          <w:sz w:val="28"/>
          <w:szCs w:val="28"/>
        </w:rPr>
        <w:t xml:space="preserve"> Юсьвинского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» от  </w:t>
      </w:r>
      <w:r w:rsidR="009A311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№ </w:t>
      </w:r>
    </w:p>
    <w:p w:rsidR="00B05B5C" w:rsidRPr="006555DE" w:rsidRDefault="00A2443A" w:rsidP="00B05B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</w:t>
      </w:r>
      <w:r w:rsidR="00B05B5C" w:rsidRPr="006555DE">
        <w:rPr>
          <w:rFonts w:ascii="Times New Roman" w:hAnsi="Times New Roman"/>
          <w:sz w:val="28"/>
          <w:szCs w:val="28"/>
        </w:rPr>
        <w:t xml:space="preserve"> </w:t>
      </w:r>
      <w:r w:rsidRPr="00514FBE">
        <w:rPr>
          <w:rFonts w:ascii="Times New Roman" w:hAnsi="Times New Roman"/>
          <w:sz w:val="28"/>
          <w:szCs w:val="28"/>
        </w:rPr>
        <w:t xml:space="preserve">с </w:t>
      </w:r>
      <w:r w:rsidRPr="00C02405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 xml:space="preserve"> 6 ст.</w:t>
      </w:r>
      <w:r w:rsidRPr="00C02405">
        <w:rPr>
          <w:rFonts w:ascii="Times New Roman" w:hAnsi="Times New Roman"/>
          <w:sz w:val="28"/>
          <w:szCs w:val="28"/>
        </w:rPr>
        <w:t xml:space="preserve"> 9</w:t>
      </w:r>
      <w:r>
        <w:rPr>
          <w:rFonts w:ascii="Times New Roman" w:hAnsi="Times New Roman"/>
          <w:sz w:val="28"/>
          <w:szCs w:val="28"/>
        </w:rPr>
        <w:t>, п. 3 ст. 67</w:t>
      </w:r>
      <w:r w:rsidRPr="00514FBE">
        <w:rPr>
          <w:rFonts w:ascii="Times New Roman" w:hAnsi="Times New Roman"/>
          <w:sz w:val="28"/>
          <w:szCs w:val="28"/>
        </w:rPr>
        <w:t xml:space="preserve"> </w:t>
      </w:r>
      <w:r w:rsidR="00B05B5C" w:rsidRPr="006555DE">
        <w:rPr>
          <w:rFonts w:ascii="Times New Roman" w:hAnsi="Times New Roman"/>
          <w:sz w:val="28"/>
          <w:szCs w:val="28"/>
        </w:rPr>
        <w:t>Федеральным законом от 29 декабря 2012 г. № 273-ФЗ «Об образовании в Российской Федерации», приказом Министерства образования и науки РФ от 08 апреля 2014 г. № 293 «Об утв</w:t>
      </w:r>
      <w:r w:rsidR="00B05B5C">
        <w:rPr>
          <w:rFonts w:ascii="Times New Roman" w:hAnsi="Times New Roman"/>
          <w:sz w:val="28"/>
          <w:szCs w:val="28"/>
        </w:rPr>
        <w:t>ерждении П</w:t>
      </w:r>
      <w:r w:rsidR="00B05B5C" w:rsidRPr="006555DE">
        <w:rPr>
          <w:rFonts w:ascii="Times New Roman" w:hAnsi="Times New Roman"/>
          <w:sz w:val="28"/>
          <w:szCs w:val="28"/>
        </w:rPr>
        <w:t>орядка приема на об</w:t>
      </w:r>
      <w:r w:rsidR="00B05B5C">
        <w:rPr>
          <w:rFonts w:ascii="Times New Roman" w:hAnsi="Times New Roman"/>
          <w:sz w:val="28"/>
          <w:szCs w:val="28"/>
        </w:rPr>
        <w:t>учение по образовательным програ</w:t>
      </w:r>
      <w:r w:rsidR="00B05B5C" w:rsidRPr="006555DE">
        <w:rPr>
          <w:rFonts w:ascii="Times New Roman" w:hAnsi="Times New Roman"/>
          <w:sz w:val="28"/>
          <w:szCs w:val="28"/>
        </w:rPr>
        <w:t xml:space="preserve">ммам дошкольного образования»,  </w:t>
      </w:r>
      <w:r w:rsidR="00990691">
        <w:rPr>
          <w:rFonts w:ascii="Times New Roman" w:hAnsi="Times New Roman"/>
          <w:sz w:val="28"/>
          <w:szCs w:val="28"/>
        </w:rPr>
        <w:t>а так же</w:t>
      </w:r>
      <w:r w:rsidR="00990691" w:rsidRPr="006555DE">
        <w:rPr>
          <w:rFonts w:ascii="Times New Roman" w:hAnsi="Times New Roman"/>
          <w:sz w:val="28"/>
          <w:szCs w:val="28"/>
        </w:rPr>
        <w:t xml:space="preserve"> в связи с </w:t>
      </w:r>
      <w:r w:rsidR="00990691">
        <w:rPr>
          <w:rFonts w:ascii="Times New Roman" w:hAnsi="Times New Roman"/>
          <w:sz w:val="28"/>
          <w:szCs w:val="28"/>
        </w:rPr>
        <w:t>реорганизацией</w:t>
      </w:r>
      <w:r w:rsidR="00EA464B">
        <w:rPr>
          <w:rFonts w:ascii="Times New Roman" w:hAnsi="Times New Roman"/>
          <w:sz w:val="28"/>
          <w:szCs w:val="28"/>
        </w:rPr>
        <w:t xml:space="preserve"> </w:t>
      </w:r>
      <w:r w:rsidR="0037310C">
        <w:rPr>
          <w:rFonts w:ascii="Times New Roman" w:hAnsi="Times New Roman"/>
          <w:sz w:val="28"/>
          <w:szCs w:val="28"/>
        </w:rPr>
        <w:t>дошкольных образователь</w:t>
      </w:r>
      <w:r w:rsidR="00141434">
        <w:rPr>
          <w:rFonts w:ascii="Times New Roman" w:hAnsi="Times New Roman"/>
          <w:sz w:val="28"/>
          <w:szCs w:val="28"/>
        </w:rPr>
        <w:t>н</w:t>
      </w:r>
      <w:r w:rsidR="008714BE">
        <w:rPr>
          <w:rFonts w:ascii="Times New Roman" w:hAnsi="Times New Roman"/>
          <w:sz w:val="28"/>
          <w:szCs w:val="28"/>
        </w:rPr>
        <w:t>ых учреждений в структурные подразделения</w:t>
      </w:r>
      <w:r w:rsidR="00990691">
        <w:rPr>
          <w:rFonts w:ascii="Times New Roman" w:hAnsi="Times New Roman"/>
          <w:sz w:val="28"/>
          <w:szCs w:val="28"/>
        </w:rPr>
        <w:t>,</w:t>
      </w:r>
      <w:r w:rsidR="00990691" w:rsidRPr="006555DE">
        <w:rPr>
          <w:rFonts w:ascii="Times New Roman" w:hAnsi="Times New Roman"/>
          <w:sz w:val="28"/>
          <w:szCs w:val="28"/>
        </w:rPr>
        <w:t xml:space="preserve"> </w:t>
      </w:r>
      <w:r w:rsidR="00B05B5C" w:rsidRPr="006555DE">
        <w:rPr>
          <w:rFonts w:ascii="Times New Roman" w:hAnsi="Times New Roman"/>
          <w:sz w:val="28"/>
          <w:szCs w:val="28"/>
        </w:rPr>
        <w:t xml:space="preserve">предлагаем принять </w:t>
      </w:r>
      <w:r w:rsidR="00EA464B">
        <w:rPr>
          <w:rFonts w:ascii="Times New Roman" w:hAnsi="Times New Roman"/>
          <w:sz w:val="28"/>
          <w:szCs w:val="28"/>
        </w:rPr>
        <w:t xml:space="preserve">с 01.04.2019 г. </w:t>
      </w:r>
      <w:r w:rsidR="00B05B5C" w:rsidRPr="006555DE">
        <w:rPr>
          <w:rFonts w:ascii="Times New Roman" w:hAnsi="Times New Roman"/>
          <w:sz w:val="28"/>
          <w:szCs w:val="28"/>
        </w:rPr>
        <w:t>постановление  администрации Юсьвинского района «О закреплении территорий за</w:t>
      </w:r>
      <w:r w:rsidR="00B05B5C" w:rsidRPr="003C00EB">
        <w:rPr>
          <w:rFonts w:ascii="Times New Roman" w:hAnsi="Times New Roman"/>
          <w:sz w:val="28"/>
          <w:szCs w:val="28"/>
        </w:rPr>
        <w:t xml:space="preserve"> </w:t>
      </w:r>
      <w:r w:rsidR="00B05B5C" w:rsidRPr="006555DE">
        <w:rPr>
          <w:rFonts w:ascii="Times New Roman" w:hAnsi="Times New Roman"/>
          <w:sz w:val="28"/>
          <w:szCs w:val="28"/>
        </w:rPr>
        <w:t xml:space="preserve">образовательными  </w:t>
      </w:r>
      <w:r w:rsidR="009A3114">
        <w:rPr>
          <w:rFonts w:ascii="Times New Roman" w:hAnsi="Times New Roman"/>
          <w:sz w:val="28"/>
          <w:szCs w:val="28"/>
        </w:rPr>
        <w:t>учреждениями</w:t>
      </w:r>
      <w:r w:rsidR="00B05B5C" w:rsidRPr="006555DE">
        <w:rPr>
          <w:rFonts w:ascii="Times New Roman" w:hAnsi="Times New Roman"/>
          <w:sz w:val="28"/>
          <w:szCs w:val="28"/>
        </w:rPr>
        <w:t xml:space="preserve"> Юсьвинского муниципального района</w:t>
      </w:r>
      <w:r w:rsidR="00B05B5C">
        <w:rPr>
          <w:rFonts w:ascii="Times New Roman" w:hAnsi="Times New Roman"/>
          <w:sz w:val="28"/>
          <w:szCs w:val="28"/>
        </w:rPr>
        <w:t xml:space="preserve">» и закрепить за образовательными </w:t>
      </w:r>
      <w:r w:rsidR="009A3114">
        <w:rPr>
          <w:rFonts w:ascii="Times New Roman" w:hAnsi="Times New Roman"/>
          <w:sz w:val="28"/>
          <w:szCs w:val="28"/>
        </w:rPr>
        <w:t>учреждениями</w:t>
      </w:r>
      <w:r w:rsidR="00B05B5C">
        <w:rPr>
          <w:rFonts w:ascii="Times New Roman" w:hAnsi="Times New Roman"/>
          <w:sz w:val="28"/>
          <w:szCs w:val="28"/>
        </w:rPr>
        <w:t xml:space="preserve"> территории, находящиеся в зоне их обслуживания</w:t>
      </w:r>
      <w:r w:rsidR="00B05B5C" w:rsidRPr="006555DE">
        <w:rPr>
          <w:rFonts w:ascii="Times New Roman" w:hAnsi="Times New Roman"/>
          <w:sz w:val="28"/>
          <w:szCs w:val="28"/>
        </w:rPr>
        <w:t>.</w:t>
      </w:r>
    </w:p>
    <w:p w:rsidR="00B05B5C" w:rsidRPr="006555DE" w:rsidRDefault="00B05B5C" w:rsidP="00B05B5C">
      <w:pPr>
        <w:rPr>
          <w:rFonts w:ascii="Times New Roman" w:hAnsi="Times New Roman"/>
          <w:sz w:val="28"/>
          <w:szCs w:val="28"/>
        </w:rPr>
      </w:pPr>
    </w:p>
    <w:p w:rsidR="00B05B5C" w:rsidRPr="006555DE" w:rsidRDefault="00B05B5C" w:rsidP="00B05B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27C5E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О.В. Якимова</w:t>
      </w:r>
    </w:p>
    <w:p w:rsidR="00B05B5C" w:rsidRDefault="00B05B5C" w:rsidP="00B05B5C"/>
    <w:p w:rsidR="00B05B5C" w:rsidRDefault="00B05B5C" w:rsidP="00B05B5C"/>
    <w:p w:rsidR="00B05B5C" w:rsidRDefault="00B05B5C" w:rsidP="00B05B5C"/>
    <w:p w:rsidR="007803BE" w:rsidRDefault="007803BE"/>
    <w:p w:rsidR="00727C5E" w:rsidRDefault="00727C5E"/>
    <w:p w:rsidR="00727C5E" w:rsidRDefault="00727C5E"/>
    <w:p w:rsidR="00727C5E" w:rsidRDefault="00727C5E"/>
    <w:p w:rsidR="00727C5E" w:rsidRDefault="00727C5E"/>
    <w:p w:rsidR="00727C5E" w:rsidRDefault="00727C5E"/>
    <w:p w:rsidR="00727C5E" w:rsidRDefault="00727C5E"/>
    <w:p w:rsidR="00727C5E" w:rsidRDefault="00727C5E"/>
    <w:p w:rsidR="00727C5E" w:rsidRDefault="00727C5E"/>
    <w:p w:rsidR="00727C5E" w:rsidRDefault="00727C5E"/>
    <w:p w:rsidR="00727C5E" w:rsidRDefault="00727C5E"/>
    <w:p w:rsidR="00141434" w:rsidRDefault="00141434"/>
    <w:p w:rsidR="00141434" w:rsidRDefault="00141434"/>
    <w:p w:rsidR="00141434" w:rsidRDefault="00141434"/>
    <w:p w:rsidR="00727C5E" w:rsidRDefault="00727C5E" w:rsidP="00727C5E">
      <w:pPr>
        <w:tabs>
          <w:tab w:val="left" w:pos="3240"/>
        </w:tabs>
      </w:pPr>
    </w:p>
    <w:p w:rsidR="00727C5E" w:rsidRPr="00727C5E" w:rsidRDefault="00727C5E" w:rsidP="00727C5E">
      <w:pPr>
        <w:tabs>
          <w:tab w:val="left" w:pos="32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27C5E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727C5E" w:rsidRPr="00A6000D" w:rsidRDefault="00727C5E" w:rsidP="00727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7C5E">
        <w:rPr>
          <w:rFonts w:ascii="Times New Roman" w:hAnsi="Times New Roman"/>
          <w:sz w:val="28"/>
          <w:szCs w:val="28"/>
        </w:rPr>
        <w:t xml:space="preserve">проекта  постановления  </w:t>
      </w:r>
      <w:r w:rsidR="00363C94">
        <w:rPr>
          <w:rFonts w:ascii="Times New Roman" w:hAnsi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0.9pt;margin-top:779.65pt;width:266.3pt;height:19.45pt;z-index:251660288;mso-wrap-distance-left:9.05pt;mso-wrap-distance-right:9.05pt;mso-position-horizontal-relative:page;mso-position-vertical-relative:page" stroked="f">
            <v:fill opacity="0" color2="black"/>
            <v:textbox inset="0,0,0,0">
              <w:txbxContent>
                <w:p w:rsidR="00727C5E" w:rsidRDefault="00727C5E" w:rsidP="00727C5E">
                  <w:pPr>
                    <w:pStyle w:val="a9"/>
                  </w:pPr>
                </w:p>
              </w:txbxContent>
            </v:textbox>
            <w10:wrap anchorx="page" anchory="page"/>
          </v:shape>
        </w:pict>
      </w:r>
      <w:r w:rsidRPr="00727C5E">
        <w:rPr>
          <w:rFonts w:ascii="Times New Roman" w:hAnsi="Times New Roman"/>
          <w:sz w:val="28"/>
          <w:szCs w:val="28"/>
        </w:rPr>
        <w:t xml:space="preserve"> «</w:t>
      </w:r>
      <w:r w:rsidRPr="00A6000D">
        <w:rPr>
          <w:rFonts w:ascii="Times New Roman" w:hAnsi="Times New Roman"/>
          <w:sz w:val="28"/>
          <w:szCs w:val="28"/>
        </w:rPr>
        <w:t>О закреплении территорий</w:t>
      </w:r>
    </w:p>
    <w:p w:rsidR="00727C5E" w:rsidRPr="00A6000D" w:rsidRDefault="00727C5E" w:rsidP="00727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000D">
        <w:rPr>
          <w:rFonts w:ascii="Times New Roman" w:hAnsi="Times New Roman"/>
          <w:sz w:val="28"/>
          <w:szCs w:val="28"/>
        </w:rPr>
        <w:t xml:space="preserve">за </w:t>
      </w:r>
      <w:r w:rsidRPr="00A6000D">
        <w:rPr>
          <w:rFonts w:ascii="Times New Roman" w:hAnsi="Times New Roman"/>
          <w:bCs/>
          <w:sz w:val="28"/>
          <w:szCs w:val="28"/>
        </w:rPr>
        <w:t xml:space="preserve">образовательными </w:t>
      </w:r>
      <w:r>
        <w:rPr>
          <w:rFonts w:ascii="Times New Roman" w:hAnsi="Times New Roman"/>
          <w:bCs/>
          <w:sz w:val="28"/>
          <w:szCs w:val="28"/>
        </w:rPr>
        <w:t>учреждениями</w:t>
      </w:r>
    </w:p>
    <w:p w:rsidR="00727C5E" w:rsidRPr="00A6000D" w:rsidRDefault="00727C5E" w:rsidP="00727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000D">
        <w:rPr>
          <w:rFonts w:ascii="Times New Roman" w:hAnsi="Times New Roman"/>
          <w:sz w:val="28"/>
          <w:szCs w:val="28"/>
        </w:rPr>
        <w:t>Юсьвинского муниципального района</w:t>
      </w:r>
    </w:p>
    <w:p w:rsidR="00727C5E" w:rsidRPr="00727C5E" w:rsidRDefault="00727C5E" w:rsidP="00727C5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07"/>
        <w:gridCol w:w="5005"/>
        <w:gridCol w:w="1950"/>
      </w:tblGrid>
      <w:tr w:rsidR="00727C5E" w:rsidRPr="00727C5E" w:rsidTr="00727C5E">
        <w:trPr>
          <w:trHeight w:val="931"/>
        </w:trPr>
        <w:tc>
          <w:tcPr>
            <w:tcW w:w="2507" w:type="dxa"/>
          </w:tcPr>
          <w:p w:rsidR="00727C5E" w:rsidRPr="00727C5E" w:rsidRDefault="00727C5E" w:rsidP="00727C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C5E">
              <w:rPr>
                <w:rFonts w:ascii="Times New Roman" w:hAnsi="Times New Roman"/>
                <w:sz w:val="28"/>
                <w:szCs w:val="28"/>
              </w:rPr>
              <w:t>Ф.И.О,</w:t>
            </w:r>
          </w:p>
          <w:p w:rsidR="00727C5E" w:rsidRPr="00727C5E" w:rsidRDefault="00727C5E" w:rsidP="00727C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C5E">
              <w:rPr>
                <w:rFonts w:ascii="Times New Roman" w:hAnsi="Times New Roman"/>
                <w:sz w:val="28"/>
                <w:szCs w:val="28"/>
              </w:rPr>
              <w:t xml:space="preserve">Должность лица, согласующего </w:t>
            </w:r>
          </w:p>
        </w:tc>
        <w:tc>
          <w:tcPr>
            <w:tcW w:w="5005" w:type="dxa"/>
          </w:tcPr>
          <w:p w:rsidR="00727C5E" w:rsidRPr="00727C5E" w:rsidRDefault="00727C5E" w:rsidP="00727C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C5E">
              <w:rPr>
                <w:rFonts w:ascii="Times New Roman" w:hAnsi="Times New Roman"/>
                <w:sz w:val="28"/>
                <w:szCs w:val="28"/>
              </w:rPr>
              <w:t xml:space="preserve">Замечания, предложения согласующего </w:t>
            </w:r>
          </w:p>
        </w:tc>
        <w:tc>
          <w:tcPr>
            <w:tcW w:w="1950" w:type="dxa"/>
          </w:tcPr>
          <w:p w:rsidR="00727C5E" w:rsidRPr="00727C5E" w:rsidRDefault="00727C5E" w:rsidP="00727C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C5E">
              <w:rPr>
                <w:rFonts w:ascii="Times New Roman" w:hAnsi="Times New Roman"/>
                <w:sz w:val="28"/>
                <w:szCs w:val="28"/>
              </w:rPr>
              <w:t>Дата согласования, подпись</w:t>
            </w:r>
          </w:p>
        </w:tc>
      </w:tr>
      <w:tr w:rsidR="00727C5E" w:rsidRPr="00727C5E" w:rsidTr="00727C5E">
        <w:trPr>
          <w:trHeight w:val="2941"/>
        </w:trPr>
        <w:tc>
          <w:tcPr>
            <w:tcW w:w="2507" w:type="dxa"/>
          </w:tcPr>
          <w:p w:rsidR="00727C5E" w:rsidRPr="00727C5E" w:rsidRDefault="00727C5E" w:rsidP="00727C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C5E">
              <w:rPr>
                <w:rFonts w:ascii="Times New Roman" w:hAnsi="Times New Roman"/>
                <w:sz w:val="28"/>
                <w:szCs w:val="28"/>
              </w:rPr>
              <w:t>Ковыляева С.В.</w:t>
            </w:r>
          </w:p>
        </w:tc>
        <w:tc>
          <w:tcPr>
            <w:tcW w:w="5005" w:type="dxa"/>
          </w:tcPr>
          <w:p w:rsidR="00727C5E" w:rsidRPr="00727C5E" w:rsidRDefault="00727C5E" w:rsidP="00727C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727C5E" w:rsidRPr="00727C5E" w:rsidRDefault="00727C5E" w:rsidP="00727C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C5E" w:rsidRPr="00727C5E" w:rsidTr="00727C5E">
        <w:trPr>
          <w:trHeight w:val="2523"/>
        </w:trPr>
        <w:tc>
          <w:tcPr>
            <w:tcW w:w="2507" w:type="dxa"/>
          </w:tcPr>
          <w:p w:rsidR="00727C5E" w:rsidRPr="00727C5E" w:rsidRDefault="00727C5E" w:rsidP="00727C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Боталова М.В.</w:t>
            </w:r>
          </w:p>
        </w:tc>
        <w:tc>
          <w:tcPr>
            <w:tcW w:w="5005" w:type="dxa"/>
          </w:tcPr>
          <w:p w:rsidR="00727C5E" w:rsidRPr="00727C5E" w:rsidRDefault="00727C5E" w:rsidP="00727C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727C5E" w:rsidRPr="00727C5E" w:rsidRDefault="00727C5E" w:rsidP="00727C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C5E" w:rsidRPr="00727C5E" w:rsidTr="00727C5E">
        <w:trPr>
          <w:trHeight w:val="2290"/>
        </w:trPr>
        <w:tc>
          <w:tcPr>
            <w:tcW w:w="2507" w:type="dxa"/>
          </w:tcPr>
          <w:p w:rsidR="00727C5E" w:rsidRPr="00727C5E" w:rsidRDefault="00727C5E" w:rsidP="00727C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Хорошева Г.М.</w:t>
            </w:r>
          </w:p>
        </w:tc>
        <w:tc>
          <w:tcPr>
            <w:tcW w:w="5005" w:type="dxa"/>
          </w:tcPr>
          <w:p w:rsidR="00727C5E" w:rsidRPr="00727C5E" w:rsidRDefault="00727C5E" w:rsidP="00727C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727C5E" w:rsidRPr="00727C5E" w:rsidRDefault="00727C5E" w:rsidP="00727C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C5E" w:rsidRPr="00727C5E" w:rsidTr="00727C5E">
        <w:trPr>
          <w:trHeight w:val="545"/>
        </w:trPr>
        <w:tc>
          <w:tcPr>
            <w:tcW w:w="2507" w:type="dxa"/>
          </w:tcPr>
          <w:p w:rsidR="00727C5E" w:rsidRPr="00727C5E" w:rsidRDefault="00727C5E" w:rsidP="00727C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C5E">
              <w:rPr>
                <w:rFonts w:ascii="Times New Roman" w:hAnsi="Times New Roman"/>
                <w:sz w:val="28"/>
                <w:szCs w:val="28"/>
              </w:rPr>
              <w:t>Поспелова Е.П.</w:t>
            </w:r>
          </w:p>
        </w:tc>
        <w:tc>
          <w:tcPr>
            <w:tcW w:w="5005" w:type="dxa"/>
          </w:tcPr>
          <w:p w:rsidR="00727C5E" w:rsidRPr="00727C5E" w:rsidRDefault="00727C5E" w:rsidP="00727C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7C5E" w:rsidRPr="00727C5E" w:rsidRDefault="00727C5E" w:rsidP="00727C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7C5E" w:rsidRPr="00727C5E" w:rsidRDefault="00727C5E" w:rsidP="00727C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7C5E" w:rsidRPr="00727C5E" w:rsidRDefault="00727C5E" w:rsidP="00727C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7C5E" w:rsidRPr="00727C5E" w:rsidRDefault="00727C5E" w:rsidP="00727C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727C5E" w:rsidRPr="00727C5E" w:rsidRDefault="00727C5E" w:rsidP="00727C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C5E" w:rsidRPr="00727C5E" w:rsidTr="00727C5E">
        <w:trPr>
          <w:trHeight w:val="2088"/>
        </w:trPr>
        <w:tc>
          <w:tcPr>
            <w:tcW w:w="2507" w:type="dxa"/>
          </w:tcPr>
          <w:p w:rsidR="00727C5E" w:rsidRPr="00727C5E" w:rsidRDefault="00727C5E" w:rsidP="00727C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C5E">
              <w:rPr>
                <w:rFonts w:ascii="Times New Roman" w:hAnsi="Times New Roman"/>
                <w:sz w:val="28"/>
                <w:szCs w:val="28"/>
              </w:rPr>
              <w:t>Якимова О.В.</w:t>
            </w:r>
          </w:p>
        </w:tc>
        <w:tc>
          <w:tcPr>
            <w:tcW w:w="5005" w:type="dxa"/>
          </w:tcPr>
          <w:p w:rsidR="00727C5E" w:rsidRPr="00727C5E" w:rsidRDefault="00727C5E" w:rsidP="00727C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727C5E" w:rsidRPr="00727C5E" w:rsidRDefault="00727C5E" w:rsidP="00727C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27C5E" w:rsidRPr="00727C5E" w:rsidRDefault="00727C5E" w:rsidP="00727C5E">
      <w:pPr>
        <w:spacing w:after="0"/>
        <w:rPr>
          <w:rFonts w:ascii="Times New Roman" w:hAnsi="Times New Roman"/>
          <w:sz w:val="20"/>
          <w:szCs w:val="20"/>
        </w:rPr>
      </w:pPr>
      <w:r w:rsidRPr="00727C5E">
        <w:rPr>
          <w:rFonts w:ascii="Times New Roman" w:hAnsi="Times New Roman"/>
          <w:sz w:val="20"/>
          <w:szCs w:val="20"/>
        </w:rPr>
        <w:t>Казанцева М.Н.</w:t>
      </w:r>
    </w:p>
    <w:p w:rsidR="00727C5E" w:rsidRPr="00727C5E" w:rsidRDefault="00727C5E" w:rsidP="00727C5E">
      <w:pPr>
        <w:spacing w:after="0"/>
        <w:rPr>
          <w:rFonts w:ascii="Times New Roman" w:hAnsi="Times New Roman"/>
          <w:sz w:val="20"/>
          <w:szCs w:val="20"/>
        </w:rPr>
      </w:pPr>
      <w:r w:rsidRPr="00727C5E">
        <w:rPr>
          <w:rFonts w:ascii="Times New Roman" w:hAnsi="Times New Roman"/>
          <w:sz w:val="20"/>
          <w:szCs w:val="20"/>
        </w:rPr>
        <w:t>27628</w:t>
      </w:r>
    </w:p>
    <w:p w:rsidR="00727C5E" w:rsidRPr="00727C5E" w:rsidRDefault="00727C5E" w:rsidP="00727C5E">
      <w:pPr>
        <w:spacing w:after="0"/>
        <w:rPr>
          <w:rFonts w:ascii="Times New Roman" w:hAnsi="Times New Roman"/>
        </w:rPr>
      </w:pPr>
    </w:p>
    <w:sectPr w:rsidR="00727C5E" w:rsidRPr="00727C5E" w:rsidSect="00B05B5C">
      <w:pgSz w:w="11906" w:h="16838"/>
      <w:pgMar w:top="567" w:right="851" w:bottom="29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5D5" w:rsidRDefault="00AD75D5" w:rsidP="00546261">
      <w:pPr>
        <w:spacing w:after="0" w:line="240" w:lineRule="auto"/>
      </w:pPr>
      <w:r>
        <w:separator/>
      </w:r>
    </w:p>
  </w:endnote>
  <w:endnote w:type="continuationSeparator" w:id="1">
    <w:p w:rsidR="00AD75D5" w:rsidRDefault="00AD75D5" w:rsidP="00546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5D5" w:rsidRDefault="00AD75D5" w:rsidP="00546261">
      <w:pPr>
        <w:spacing w:after="0" w:line="240" w:lineRule="auto"/>
      </w:pPr>
      <w:r>
        <w:separator/>
      </w:r>
    </w:p>
  </w:footnote>
  <w:footnote w:type="continuationSeparator" w:id="1">
    <w:p w:rsidR="00AD75D5" w:rsidRDefault="00AD75D5" w:rsidP="005462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5B5C"/>
    <w:rsid w:val="00000CA6"/>
    <w:rsid w:val="00001345"/>
    <w:rsid w:val="00001649"/>
    <w:rsid w:val="0000164D"/>
    <w:rsid w:val="0000283D"/>
    <w:rsid w:val="0000287A"/>
    <w:rsid w:val="00002974"/>
    <w:rsid w:val="00002CFD"/>
    <w:rsid w:val="00002E44"/>
    <w:rsid w:val="000035EB"/>
    <w:rsid w:val="000040B2"/>
    <w:rsid w:val="00004549"/>
    <w:rsid w:val="0000464B"/>
    <w:rsid w:val="00004910"/>
    <w:rsid w:val="00004BD4"/>
    <w:rsid w:val="00005863"/>
    <w:rsid w:val="00005A8E"/>
    <w:rsid w:val="00005EA7"/>
    <w:rsid w:val="000063C4"/>
    <w:rsid w:val="0000674F"/>
    <w:rsid w:val="0000691F"/>
    <w:rsid w:val="00006956"/>
    <w:rsid w:val="00006C6D"/>
    <w:rsid w:val="00006D7C"/>
    <w:rsid w:val="000079D3"/>
    <w:rsid w:val="00007C4F"/>
    <w:rsid w:val="00007EB0"/>
    <w:rsid w:val="00007F7D"/>
    <w:rsid w:val="00010A62"/>
    <w:rsid w:val="00011266"/>
    <w:rsid w:val="000114BD"/>
    <w:rsid w:val="000147B2"/>
    <w:rsid w:val="000147F1"/>
    <w:rsid w:val="00014962"/>
    <w:rsid w:val="00015333"/>
    <w:rsid w:val="000156B3"/>
    <w:rsid w:val="00016361"/>
    <w:rsid w:val="00016C5E"/>
    <w:rsid w:val="00016E8B"/>
    <w:rsid w:val="00016F40"/>
    <w:rsid w:val="000176D3"/>
    <w:rsid w:val="0001793F"/>
    <w:rsid w:val="00017C5E"/>
    <w:rsid w:val="0002018A"/>
    <w:rsid w:val="000201CB"/>
    <w:rsid w:val="000209C4"/>
    <w:rsid w:val="00021378"/>
    <w:rsid w:val="000213F0"/>
    <w:rsid w:val="0002190E"/>
    <w:rsid w:val="00021C2D"/>
    <w:rsid w:val="00022353"/>
    <w:rsid w:val="0002236B"/>
    <w:rsid w:val="00022A7D"/>
    <w:rsid w:val="00022FF2"/>
    <w:rsid w:val="00023B36"/>
    <w:rsid w:val="00023EFE"/>
    <w:rsid w:val="0002478C"/>
    <w:rsid w:val="000247F2"/>
    <w:rsid w:val="00024886"/>
    <w:rsid w:val="00024F55"/>
    <w:rsid w:val="00025050"/>
    <w:rsid w:val="0002534F"/>
    <w:rsid w:val="00025688"/>
    <w:rsid w:val="00025E47"/>
    <w:rsid w:val="00025EC5"/>
    <w:rsid w:val="00025ED6"/>
    <w:rsid w:val="000265C2"/>
    <w:rsid w:val="000268F9"/>
    <w:rsid w:val="00026EBE"/>
    <w:rsid w:val="00027454"/>
    <w:rsid w:val="0003008C"/>
    <w:rsid w:val="000301CD"/>
    <w:rsid w:val="000302B1"/>
    <w:rsid w:val="00030B04"/>
    <w:rsid w:val="00030C25"/>
    <w:rsid w:val="00030C69"/>
    <w:rsid w:val="00031130"/>
    <w:rsid w:val="00031867"/>
    <w:rsid w:val="000319F5"/>
    <w:rsid w:val="00031B2A"/>
    <w:rsid w:val="0003230D"/>
    <w:rsid w:val="0003309B"/>
    <w:rsid w:val="000330FB"/>
    <w:rsid w:val="0003324E"/>
    <w:rsid w:val="00033660"/>
    <w:rsid w:val="0003369D"/>
    <w:rsid w:val="00033913"/>
    <w:rsid w:val="00033E11"/>
    <w:rsid w:val="00033F3E"/>
    <w:rsid w:val="000341D1"/>
    <w:rsid w:val="000349ED"/>
    <w:rsid w:val="00034D78"/>
    <w:rsid w:val="000351FF"/>
    <w:rsid w:val="00035561"/>
    <w:rsid w:val="00035771"/>
    <w:rsid w:val="00035B62"/>
    <w:rsid w:val="00035CD6"/>
    <w:rsid w:val="000362C2"/>
    <w:rsid w:val="00036D6C"/>
    <w:rsid w:val="0003700F"/>
    <w:rsid w:val="00037113"/>
    <w:rsid w:val="000371BD"/>
    <w:rsid w:val="00037FF3"/>
    <w:rsid w:val="0004019E"/>
    <w:rsid w:val="00040224"/>
    <w:rsid w:val="000404E7"/>
    <w:rsid w:val="00040A78"/>
    <w:rsid w:val="00040F84"/>
    <w:rsid w:val="00041803"/>
    <w:rsid w:val="0004225A"/>
    <w:rsid w:val="00042475"/>
    <w:rsid w:val="00042F6D"/>
    <w:rsid w:val="00043C79"/>
    <w:rsid w:val="0004400D"/>
    <w:rsid w:val="00044ABF"/>
    <w:rsid w:val="00045199"/>
    <w:rsid w:val="00045D21"/>
    <w:rsid w:val="00045E8E"/>
    <w:rsid w:val="00046767"/>
    <w:rsid w:val="0004690C"/>
    <w:rsid w:val="00046AC2"/>
    <w:rsid w:val="00046BC0"/>
    <w:rsid w:val="00046FE2"/>
    <w:rsid w:val="0004783F"/>
    <w:rsid w:val="000500DD"/>
    <w:rsid w:val="00050534"/>
    <w:rsid w:val="000505CC"/>
    <w:rsid w:val="000508B5"/>
    <w:rsid w:val="0005149A"/>
    <w:rsid w:val="00051945"/>
    <w:rsid w:val="00051E8D"/>
    <w:rsid w:val="00052008"/>
    <w:rsid w:val="0005236D"/>
    <w:rsid w:val="00052F59"/>
    <w:rsid w:val="00053178"/>
    <w:rsid w:val="0005325A"/>
    <w:rsid w:val="00053429"/>
    <w:rsid w:val="0005348F"/>
    <w:rsid w:val="00053ADB"/>
    <w:rsid w:val="00053D54"/>
    <w:rsid w:val="0005415F"/>
    <w:rsid w:val="000545B5"/>
    <w:rsid w:val="0005482F"/>
    <w:rsid w:val="00054BF2"/>
    <w:rsid w:val="00055594"/>
    <w:rsid w:val="000557E2"/>
    <w:rsid w:val="00055E3D"/>
    <w:rsid w:val="00056202"/>
    <w:rsid w:val="00056790"/>
    <w:rsid w:val="00056857"/>
    <w:rsid w:val="00056ABE"/>
    <w:rsid w:val="00057CE6"/>
    <w:rsid w:val="00057F12"/>
    <w:rsid w:val="0006039D"/>
    <w:rsid w:val="00060410"/>
    <w:rsid w:val="00060885"/>
    <w:rsid w:val="00060B29"/>
    <w:rsid w:val="00061572"/>
    <w:rsid w:val="00061EA4"/>
    <w:rsid w:val="00061EC7"/>
    <w:rsid w:val="000626AE"/>
    <w:rsid w:val="00062D61"/>
    <w:rsid w:val="00063A8A"/>
    <w:rsid w:val="00063D53"/>
    <w:rsid w:val="0006466F"/>
    <w:rsid w:val="000646A6"/>
    <w:rsid w:val="00064C26"/>
    <w:rsid w:val="000653D0"/>
    <w:rsid w:val="00065BFE"/>
    <w:rsid w:val="00065C62"/>
    <w:rsid w:val="000669D8"/>
    <w:rsid w:val="00066DA2"/>
    <w:rsid w:val="000675A4"/>
    <w:rsid w:val="0006784E"/>
    <w:rsid w:val="00067990"/>
    <w:rsid w:val="00067DAD"/>
    <w:rsid w:val="000700BD"/>
    <w:rsid w:val="00071BDA"/>
    <w:rsid w:val="00071D16"/>
    <w:rsid w:val="00071D6A"/>
    <w:rsid w:val="00072335"/>
    <w:rsid w:val="0007281C"/>
    <w:rsid w:val="00073117"/>
    <w:rsid w:val="000736B1"/>
    <w:rsid w:val="00073F3F"/>
    <w:rsid w:val="00074439"/>
    <w:rsid w:val="000747FD"/>
    <w:rsid w:val="00074C87"/>
    <w:rsid w:val="000751EB"/>
    <w:rsid w:val="0007590F"/>
    <w:rsid w:val="00075CE5"/>
    <w:rsid w:val="00075D18"/>
    <w:rsid w:val="0007606A"/>
    <w:rsid w:val="00076E4C"/>
    <w:rsid w:val="00077BB2"/>
    <w:rsid w:val="00077CE6"/>
    <w:rsid w:val="00077D71"/>
    <w:rsid w:val="00077DF4"/>
    <w:rsid w:val="00080478"/>
    <w:rsid w:val="00080489"/>
    <w:rsid w:val="000804D0"/>
    <w:rsid w:val="000804F7"/>
    <w:rsid w:val="00080933"/>
    <w:rsid w:val="00080BCC"/>
    <w:rsid w:val="00080CAA"/>
    <w:rsid w:val="00080E31"/>
    <w:rsid w:val="000816ED"/>
    <w:rsid w:val="0008182E"/>
    <w:rsid w:val="00081839"/>
    <w:rsid w:val="00081AED"/>
    <w:rsid w:val="00081E64"/>
    <w:rsid w:val="00081FC4"/>
    <w:rsid w:val="00082090"/>
    <w:rsid w:val="000836C1"/>
    <w:rsid w:val="00083836"/>
    <w:rsid w:val="00083D1B"/>
    <w:rsid w:val="000848C1"/>
    <w:rsid w:val="00084B03"/>
    <w:rsid w:val="00084D8D"/>
    <w:rsid w:val="00085A6C"/>
    <w:rsid w:val="00085FD5"/>
    <w:rsid w:val="000862A9"/>
    <w:rsid w:val="00086796"/>
    <w:rsid w:val="00086BE5"/>
    <w:rsid w:val="000875DA"/>
    <w:rsid w:val="000877BB"/>
    <w:rsid w:val="00087AA1"/>
    <w:rsid w:val="00087C9F"/>
    <w:rsid w:val="00090FA9"/>
    <w:rsid w:val="00091456"/>
    <w:rsid w:val="00092359"/>
    <w:rsid w:val="00092373"/>
    <w:rsid w:val="00092CD1"/>
    <w:rsid w:val="00093110"/>
    <w:rsid w:val="00094C17"/>
    <w:rsid w:val="00094F6F"/>
    <w:rsid w:val="00095ED2"/>
    <w:rsid w:val="00096870"/>
    <w:rsid w:val="0009695C"/>
    <w:rsid w:val="000973BD"/>
    <w:rsid w:val="00097425"/>
    <w:rsid w:val="00097B3D"/>
    <w:rsid w:val="000A0A71"/>
    <w:rsid w:val="000A0ADB"/>
    <w:rsid w:val="000A1091"/>
    <w:rsid w:val="000A1101"/>
    <w:rsid w:val="000A1211"/>
    <w:rsid w:val="000A1301"/>
    <w:rsid w:val="000A1381"/>
    <w:rsid w:val="000A1448"/>
    <w:rsid w:val="000A164C"/>
    <w:rsid w:val="000A1DDA"/>
    <w:rsid w:val="000A1FB2"/>
    <w:rsid w:val="000A2B22"/>
    <w:rsid w:val="000A39D3"/>
    <w:rsid w:val="000A3B46"/>
    <w:rsid w:val="000A3C29"/>
    <w:rsid w:val="000A4718"/>
    <w:rsid w:val="000A4742"/>
    <w:rsid w:val="000A518B"/>
    <w:rsid w:val="000A5691"/>
    <w:rsid w:val="000A5B0F"/>
    <w:rsid w:val="000A61F1"/>
    <w:rsid w:val="000A6229"/>
    <w:rsid w:val="000A7369"/>
    <w:rsid w:val="000A7C6B"/>
    <w:rsid w:val="000B01E9"/>
    <w:rsid w:val="000B074D"/>
    <w:rsid w:val="000B0AF5"/>
    <w:rsid w:val="000B0AFC"/>
    <w:rsid w:val="000B1191"/>
    <w:rsid w:val="000B146F"/>
    <w:rsid w:val="000B19FE"/>
    <w:rsid w:val="000B2026"/>
    <w:rsid w:val="000B20B8"/>
    <w:rsid w:val="000B2ABD"/>
    <w:rsid w:val="000B2F87"/>
    <w:rsid w:val="000B2FE7"/>
    <w:rsid w:val="000B3576"/>
    <w:rsid w:val="000B4133"/>
    <w:rsid w:val="000B4287"/>
    <w:rsid w:val="000B4379"/>
    <w:rsid w:val="000B56D3"/>
    <w:rsid w:val="000B5EB8"/>
    <w:rsid w:val="000B5EB9"/>
    <w:rsid w:val="000B5F5E"/>
    <w:rsid w:val="000B60AC"/>
    <w:rsid w:val="000B69B2"/>
    <w:rsid w:val="000B6A5B"/>
    <w:rsid w:val="000B6C25"/>
    <w:rsid w:val="000B6C5C"/>
    <w:rsid w:val="000B6D4F"/>
    <w:rsid w:val="000B6FF3"/>
    <w:rsid w:val="000B72C4"/>
    <w:rsid w:val="000C0755"/>
    <w:rsid w:val="000C0F5D"/>
    <w:rsid w:val="000C1396"/>
    <w:rsid w:val="000C15A3"/>
    <w:rsid w:val="000C230C"/>
    <w:rsid w:val="000C2CD3"/>
    <w:rsid w:val="000C2E03"/>
    <w:rsid w:val="000C3245"/>
    <w:rsid w:val="000C3268"/>
    <w:rsid w:val="000C3AF0"/>
    <w:rsid w:val="000C3B3C"/>
    <w:rsid w:val="000C483C"/>
    <w:rsid w:val="000C59E3"/>
    <w:rsid w:val="000C5B4B"/>
    <w:rsid w:val="000C62D7"/>
    <w:rsid w:val="000C6619"/>
    <w:rsid w:val="000C772A"/>
    <w:rsid w:val="000C781B"/>
    <w:rsid w:val="000C794B"/>
    <w:rsid w:val="000C7BE7"/>
    <w:rsid w:val="000C7BE8"/>
    <w:rsid w:val="000D0470"/>
    <w:rsid w:val="000D0924"/>
    <w:rsid w:val="000D09E4"/>
    <w:rsid w:val="000D0C9F"/>
    <w:rsid w:val="000D0EA9"/>
    <w:rsid w:val="000D2226"/>
    <w:rsid w:val="000D2DE0"/>
    <w:rsid w:val="000D3136"/>
    <w:rsid w:val="000D31C6"/>
    <w:rsid w:val="000D3548"/>
    <w:rsid w:val="000D39D6"/>
    <w:rsid w:val="000D3E42"/>
    <w:rsid w:val="000D4FD3"/>
    <w:rsid w:val="000D5065"/>
    <w:rsid w:val="000D5149"/>
    <w:rsid w:val="000D5914"/>
    <w:rsid w:val="000D5E9A"/>
    <w:rsid w:val="000D6692"/>
    <w:rsid w:val="000D6887"/>
    <w:rsid w:val="000D6E1E"/>
    <w:rsid w:val="000D6ED0"/>
    <w:rsid w:val="000D75BC"/>
    <w:rsid w:val="000E050E"/>
    <w:rsid w:val="000E09C0"/>
    <w:rsid w:val="000E0AAE"/>
    <w:rsid w:val="000E132B"/>
    <w:rsid w:val="000E137F"/>
    <w:rsid w:val="000E14AC"/>
    <w:rsid w:val="000E1ADC"/>
    <w:rsid w:val="000E1B6A"/>
    <w:rsid w:val="000E1F27"/>
    <w:rsid w:val="000E1F3F"/>
    <w:rsid w:val="000E2759"/>
    <w:rsid w:val="000E2C02"/>
    <w:rsid w:val="000E39A0"/>
    <w:rsid w:val="000E4C9B"/>
    <w:rsid w:val="000E4E0F"/>
    <w:rsid w:val="000E50D6"/>
    <w:rsid w:val="000E5581"/>
    <w:rsid w:val="000E5600"/>
    <w:rsid w:val="000E572A"/>
    <w:rsid w:val="000E5F2C"/>
    <w:rsid w:val="000E6F3A"/>
    <w:rsid w:val="000E7385"/>
    <w:rsid w:val="000F022F"/>
    <w:rsid w:val="000F07D4"/>
    <w:rsid w:val="000F07F1"/>
    <w:rsid w:val="000F0A19"/>
    <w:rsid w:val="000F0EF1"/>
    <w:rsid w:val="000F13E5"/>
    <w:rsid w:val="000F1AD0"/>
    <w:rsid w:val="000F22FA"/>
    <w:rsid w:val="000F2424"/>
    <w:rsid w:val="000F2C80"/>
    <w:rsid w:val="000F2C8B"/>
    <w:rsid w:val="000F2E74"/>
    <w:rsid w:val="000F2F8A"/>
    <w:rsid w:val="000F3A72"/>
    <w:rsid w:val="000F3B1E"/>
    <w:rsid w:val="000F3BB9"/>
    <w:rsid w:val="000F3D52"/>
    <w:rsid w:val="000F529B"/>
    <w:rsid w:val="000F5354"/>
    <w:rsid w:val="000F553C"/>
    <w:rsid w:val="000F5B07"/>
    <w:rsid w:val="000F5B72"/>
    <w:rsid w:val="000F5BFA"/>
    <w:rsid w:val="000F5DFE"/>
    <w:rsid w:val="000F6462"/>
    <w:rsid w:val="000F6907"/>
    <w:rsid w:val="000F6C69"/>
    <w:rsid w:val="000F7782"/>
    <w:rsid w:val="000F7C78"/>
    <w:rsid w:val="001001FA"/>
    <w:rsid w:val="00100225"/>
    <w:rsid w:val="00100C60"/>
    <w:rsid w:val="00100D39"/>
    <w:rsid w:val="00100D5C"/>
    <w:rsid w:val="001020B1"/>
    <w:rsid w:val="00102135"/>
    <w:rsid w:val="001022C0"/>
    <w:rsid w:val="001026CD"/>
    <w:rsid w:val="001026FF"/>
    <w:rsid w:val="00103383"/>
    <w:rsid w:val="00103984"/>
    <w:rsid w:val="00103DA0"/>
    <w:rsid w:val="00103F48"/>
    <w:rsid w:val="00104001"/>
    <w:rsid w:val="0010433A"/>
    <w:rsid w:val="00104CA2"/>
    <w:rsid w:val="00105368"/>
    <w:rsid w:val="00105392"/>
    <w:rsid w:val="001056DA"/>
    <w:rsid w:val="00105ADA"/>
    <w:rsid w:val="00106128"/>
    <w:rsid w:val="00106423"/>
    <w:rsid w:val="00106F57"/>
    <w:rsid w:val="0010707F"/>
    <w:rsid w:val="00107C75"/>
    <w:rsid w:val="00107EC3"/>
    <w:rsid w:val="0011004D"/>
    <w:rsid w:val="001101AD"/>
    <w:rsid w:val="00110B6D"/>
    <w:rsid w:val="00110F14"/>
    <w:rsid w:val="0011126F"/>
    <w:rsid w:val="00111AC8"/>
    <w:rsid w:val="00111ECA"/>
    <w:rsid w:val="0011246E"/>
    <w:rsid w:val="001124B2"/>
    <w:rsid w:val="0011287F"/>
    <w:rsid w:val="001128FC"/>
    <w:rsid w:val="00112973"/>
    <w:rsid w:val="00112A05"/>
    <w:rsid w:val="00112AAA"/>
    <w:rsid w:val="00114775"/>
    <w:rsid w:val="00114AEE"/>
    <w:rsid w:val="0011583B"/>
    <w:rsid w:val="0011590D"/>
    <w:rsid w:val="00115A69"/>
    <w:rsid w:val="00115B8B"/>
    <w:rsid w:val="00115FE1"/>
    <w:rsid w:val="00116FED"/>
    <w:rsid w:val="00117169"/>
    <w:rsid w:val="00117474"/>
    <w:rsid w:val="00117DAC"/>
    <w:rsid w:val="00120046"/>
    <w:rsid w:val="001201F9"/>
    <w:rsid w:val="00120279"/>
    <w:rsid w:val="0012090B"/>
    <w:rsid w:val="00120A5A"/>
    <w:rsid w:val="00120E9D"/>
    <w:rsid w:val="00121362"/>
    <w:rsid w:val="00121F5E"/>
    <w:rsid w:val="0012216A"/>
    <w:rsid w:val="001239E1"/>
    <w:rsid w:val="00123A20"/>
    <w:rsid w:val="00123A84"/>
    <w:rsid w:val="00123EA2"/>
    <w:rsid w:val="0012403E"/>
    <w:rsid w:val="001241F4"/>
    <w:rsid w:val="00124989"/>
    <w:rsid w:val="00125EAB"/>
    <w:rsid w:val="00126598"/>
    <w:rsid w:val="0012689B"/>
    <w:rsid w:val="00126AFF"/>
    <w:rsid w:val="001273AE"/>
    <w:rsid w:val="00127933"/>
    <w:rsid w:val="001306CB"/>
    <w:rsid w:val="00130C9F"/>
    <w:rsid w:val="00130F72"/>
    <w:rsid w:val="001311DB"/>
    <w:rsid w:val="00131E04"/>
    <w:rsid w:val="0013208F"/>
    <w:rsid w:val="00132A10"/>
    <w:rsid w:val="00132CBE"/>
    <w:rsid w:val="00132CF8"/>
    <w:rsid w:val="00132D77"/>
    <w:rsid w:val="00132FB4"/>
    <w:rsid w:val="00133548"/>
    <w:rsid w:val="00133C49"/>
    <w:rsid w:val="00134207"/>
    <w:rsid w:val="00134FFA"/>
    <w:rsid w:val="001350FE"/>
    <w:rsid w:val="001354E0"/>
    <w:rsid w:val="00136485"/>
    <w:rsid w:val="00137DF6"/>
    <w:rsid w:val="001404F9"/>
    <w:rsid w:val="00140977"/>
    <w:rsid w:val="00141339"/>
    <w:rsid w:val="0014137A"/>
    <w:rsid w:val="00141434"/>
    <w:rsid w:val="00141682"/>
    <w:rsid w:val="00141F85"/>
    <w:rsid w:val="00142F2B"/>
    <w:rsid w:val="001431E0"/>
    <w:rsid w:val="00143EF2"/>
    <w:rsid w:val="00143F26"/>
    <w:rsid w:val="001442D3"/>
    <w:rsid w:val="00144460"/>
    <w:rsid w:val="00144E79"/>
    <w:rsid w:val="00144F2B"/>
    <w:rsid w:val="00144FB3"/>
    <w:rsid w:val="001453C8"/>
    <w:rsid w:val="00146604"/>
    <w:rsid w:val="00147081"/>
    <w:rsid w:val="00147685"/>
    <w:rsid w:val="00147BBB"/>
    <w:rsid w:val="00147CC0"/>
    <w:rsid w:val="001501BB"/>
    <w:rsid w:val="00150B04"/>
    <w:rsid w:val="00150EA9"/>
    <w:rsid w:val="001513B5"/>
    <w:rsid w:val="00151973"/>
    <w:rsid w:val="00151AAF"/>
    <w:rsid w:val="00151D4C"/>
    <w:rsid w:val="00151F77"/>
    <w:rsid w:val="001524B9"/>
    <w:rsid w:val="00152DD7"/>
    <w:rsid w:val="001535B7"/>
    <w:rsid w:val="001536BB"/>
    <w:rsid w:val="00153A9A"/>
    <w:rsid w:val="00153B56"/>
    <w:rsid w:val="00153CFB"/>
    <w:rsid w:val="00153D15"/>
    <w:rsid w:val="00154030"/>
    <w:rsid w:val="0015504B"/>
    <w:rsid w:val="001551F5"/>
    <w:rsid w:val="001554E0"/>
    <w:rsid w:val="001558B6"/>
    <w:rsid w:val="00155B12"/>
    <w:rsid w:val="00155C5C"/>
    <w:rsid w:val="00156038"/>
    <w:rsid w:val="001563D4"/>
    <w:rsid w:val="0015652A"/>
    <w:rsid w:val="00156578"/>
    <w:rsid w:val="00156FB3"/>
    <w:rsid w:val="00157D4C"/>
    <w:rsid w:val="0016024B"/>
    <w:rsid w:val="0016038F"/>
    <w:rsid w:val="001609DD"/>
    <w:rsid w:val="00161225"/>
    <w:rsid w:val="00161890"/>
    <w:rsid w:val="001619CE"/>
    <w:rsid w:val="00161DF8"/>
    <w:rsid w:val="0016253C"/>
    <w:rsid w:val="00162A49"/>
    <w:rsid w:val="001631B2"/>
    <w:rsid w:val="001637CD"/>
    <w:rsid w:val="001643AD"/>
    <w:rsid w:val="00164584"/>
    <w:rsid w:val="001646A5"/>
    <w:rsid w:val="00164F0B"/>
    <w:rsid w:val="001654D8"/>
    <w:rsid w:val="00165855"/>
    <w:rsid w:val="00166705"/>
    <w:rsid w:val="0016682F"/>
    <w:rsid w:val="00166FB2"/>
    <w:rsid w:val="0016745A"/>
    <w:rsid w:val="0016761B"/>
    <w:rsid w:val="0016775E"/>
    <w:rsid w:val="00167932"/>
    <w:rsid w:val="00167C1E"/>
    <w:rsid w:val="0017083F"/>
    <w:rsid w:val="00170D5F"/>
    <w:rsid w:val="00171C70"/>
    <w:rsid w:val="00172341"/>
    <w:rsid w:val="001726D2"/>
    <w:rsid w:val="00172ADA"/>
    <w:rsid w:val="00172D62"/>
    <w:rsid w:val="001733C3"/>
    <w:rsid w:val="00173B03"/>
    <w:rsid w:val="00174865"/>
    <w:rsid w:val="00174F97"/>
    <w:rsid w:val="00175094"/>
    <w:rsid w:val="00175EBC"/>
    <w:rsid w:val="0017625C"/>
    <w:rsid w:val="00176BD1"/>
    <w:rsid w:val="0017703F"/>
    <w:rsid w:val="00177659"/>
    <w:rsid w:val="00180191"/>
    <w:rsid w:val="00180A96"/>
    <w:rsid w:val="001815E2"/>
    <w:rsid w:val="0018164F"/>
    <w:rsid w:val="001819BC"/>
    <w:rsid w:val="00181CA4"/>
    <w:rsid w:val="00181D65"/>
    <w:rsid w:val="001824BE"/>
    <w:rsid w:val="001824C9"/>
    <w:rsid w:val="00183ED5"/>
    <w:rsid w:val="001842DB"/>
    <w:rsid w:val="001844E8"/>
    <w:rsid w:val="001845F5"/>
    <w:rsid w:val="00184705"/>
    <w:rsid w:val="001847EA"/>
    <w:rsid w:val="00185226"/>
    <w:rsid w:val="00185C9C"/>
    <w:rsid w:val="00186076"/>
    <w:rsid w:val="001865D1"/>
    <w:rsid w:val="001871CC"/>
    <w:rsid w:val="001873D0"/>
    <w:rsid w:val="00187B35"/>
    <w:rsid w:val="00187C5D"/>
    <w:rsid w:val="00187F05"/>
    <w:rsid w:val="00190AD2"/>
    <w:rsid w:val="00190BAA"/>
    <w:rsid w:val="00190FFA"/>
    <w:rsid w:val="0019127B"/>
    <w:rsid w:val="00191A7F"/>
    <w:rsid w:val="00191ACC"/>
    <w:rsid w:val="00192424"/>
    <w:rsid w:val="0019293D"/>
    <w:rsid w:val="00192B15"/>
    <w:rsid w:val="00192C7B"/>
    <w:rsid w:val="001930DA"/>
    <w:rsid w:val="001931F3"/>
    <w:rsid w:val="00194EFE"/>
    <w:rsid w:val="001955F6"/>
    <w:rsid w:val="00195D51"/>
    <w:rsid w:val="00195F2F"/>
    <w:rsid w:val="00195F5C"/>
    <w:rsid w:val="001960ED"/>
    <w:rsid w:val="0019630E"/>
    <w:rsid w:val="0019633E"/>
    <w:rsid w:val="001968FC"/>
    <w:rsid w:val="00197282"/>
    <w:rsid w:val="001973DE"/>
    <w:rsid w:val="001974A3"/>
    <w:rsid w:val="00197C4A"/>
    <w:rsid w:val="001A03BC"/>
    <w:rsid w:val="001A0DCF"/>
    <w:rsid w:val="001A0DD8"/>
    <w:rsid w:val="001A0DEF"/>
    <w:rsid w:val="001A105C"/>
    <w:rsid w:val="001A1610"/>
    <w:rsid w:val="001A180A"/>
    <w:rsid w:val="001A1AB6"/>
    <w:rsid w:val="001A1D1F"/>
    <w:rsid w:val="001A25CE"/>
    <w:rsid w:val="001A2B49"/>
    <w:rsid w:val="001A2BFB"/>
    <w:rsid w:val="001A3E4E"/>
    <w:rsid w:val="001A4B77"/>
    <w:rsid w:val="001A4D0D"/>
    <w:rsid w:val="001A5169"/>
    <w:rsid w:val="001A5ACE"/>
    <w:rsid w:val="001A6193"/>
    <w:rsid w:val="001A6A0C"/>
    <w:rsid w:val="001A7933"/>
    <w:rsid w:val="001A7F4B"/>
    <w:rsid w:val="001A7FAF"/>
    <w:rsid w:val="001A7FC7"/>
    <w:rsid w:val="001B05FC"/>
    <w:rsid w:val="001B07E9"/>
    <w:rsid w:val="001B13C8"/>
    <w:rsid w:val="001B1860"/>
    <w:rsid w:val="001B1BD4"/>
    <w:rsid w:val="001B23C3"/>
    <w:rsid w:val="001B3F45"/>
    <w:rsid w:val="001B3FF4"/>
    <w:rsid w:val="001B409F"/>
    <w:rsid w:val="001B410C"/>
    <w:rsid w:val="001B46A1"/>
    <w:rsid w:val="001B46D9"/>
    <w:rsid w:val="001B5544"/>
    <w:rsid w:val="001B5C12"/>
    <w:rsid w:val="001B5C23"/>
    <w:rsid w:val="001B63CF"/>
    <w:rsid w:val="001B67F4"/>
    <w:rsid w:val="001B6B56"/>
    <w:rsid w:val="001B70D1"/>
    <w:rsid w:val="001B7164"/>
    <w:rsid w:val="001B7842"/>
    <w:rsid w:val="001B7B18"/>
    <w:rsid w:val="001C0C7A"/>
    <w:rsid w:val="001C0CC3"/>
    <w:rsid w:val="001C1203"/>
    <w:rsid w:val="001C2137"/>
    <w:rsid w:val="001C233D"/>
    <w:rsid w:val="001C29BE"/>
    <w:rsid w:val="001C2F84"/>
    <w:rsid w:val="001C31E4"/>
    <w:rsid w:val="001C3983"/>
    <w:rsid w:val="001C3DEF"/>
    <w:rsid w:val="001C40D8"/>
    <w:rsid w:val="001C42E1"/>
    <w:rsid w:val="001C4596"/>
    <w:rsid w:val="001C4976"/>
    <w:rsid w:val="001C4BA0"/>
    <w:rsid w:val="001C5829"/>
    <w:rsid w:val="001C5A0C"/>
    <w:rsid w:val="001C62CF"/>
    <w:rsid w:val="001C640B"/>
    <w:rsid w:val="001C66A5"/>
    <w:rsid w:val="001C7B61"/>
    <w:rsid w:val="001C7C34"/>
    <w:rsid w:val="001D0D25"/>
    <w:rsid w:val="001D0F77"/>
    <w:rsid w:val="001D102F"/>
    <w:rsid w:val="001D1040"/>
    <w:rsid w:val="001D12E4"/>
    <w:rsid w:val="001D138D"/>
    <w:rsid w:val="001D1F3B"/>
    <w:rsid w:val="001D2121"/>
    <w:rsid w:val="001D2171"/>
    <w:rsid w:val="001D28AA"/>
    <w:rsid w:val="001D2C5B"/>
    <w:rsid w:val="001D2E8C"/>
    <w:rsid w:val="001D3A70"/>
    <w:rsid w:val="001D43A7"/>
    <w:rsid w:val="001D4670"/>
    <w:rsid w:val="001D5311"/>
    <w:rsid w:val="001D5B73"/>
    <w:rsid w:val="001D5C02"/>
    <w:rsid w:val="001D5EE7"/>
    <w:rsid w:val="001D64AB"/>
    <w:rsid w:val="001D66BB"/>
    <w:rsid w:val="001D66DC"/>
    <w:rsid w:val="001D6CE5"/>
    <w:rsid w:val="001D72F6"/>
    <w:rsid w:val="001D7412"/>
    <w:rsid w:val="001D7722"/>
    <w:rsid w:val="001E0332"/>
    <w:rsid w:val="001E03C1"/>
    <w:rsid w:val="001E060A"/>
    <w:rsid w:val="001E0A15"/>
    <w:rsid w:val="001E0D2F"/>
    <w:rsid w:val="001E0FC0"/>
    <w:rsid w:val="001E14EA"/>
    <w:rsid w:val="001E2620"/>
    <w:rsid w:val="001E2764"/>
    <w:rsid w:val="001E292A"/>
    <w:rsid w:val="001E2E06"/>
    <w:rsid w:val="001E3119"/>
    <w:rsid w:val="001E41A6"/>
    <w:rsid w:val="001E4C4B"/>
    <w:rsid w:val="001E50E0"/>
    <w:rsid w:val="001E52A9"/>
    <w:rsid w:val="001E5A29"/>
    <w:rsid w:val="001E5CAE"/>
    <w:rsid w:val="001E6441"/>
    <w:rsid w:val="001E73A1"/>
    <w:rsid w:val="001E7A6B"/>
    <w:rsid w:val="001E7C24"/>
    <w:rsid w:val="001E7DCA"/>
    <w:rsid w:val="001E7E89"/>
    <w:rsid w:val="001F03AC"/>
    <w:rsid w:val="001F0FD7"/>
    <w:rsid w:val="001F1401"/>
    <w:rsid w:val="001F1A65"/>
    <w:rsid w:val="001F23C0"/>
    <w:rsid w:val="001F2DAC"/>
    <w:rsid w:val="001F2ECA"/>
    <w:rsid w:val="001F30D9"/>
    <w:rsid w:val="001F3C89"/>
    <w:rsid w:val="001F468C"/>
    <w:rsid w:val="001F4DCD"/>
    <w:rsid w:val="001F4E04"/>
    <w:rsid w:val="001F5632"/>
    <w:rsid w:val="001F5644"/>
    <w:rsid w:val="001F59D1"/>
    <w:rsid w:val="001F5B91"/>
    <w:rsid w:val="001F639B"/>
    <w:rsid w:val="001F6644"/>
    <w:rsid w:val="001F6EB0"/>
    <w:rsid w:val="001F7044"/>
    <w:rsid w:val="001F724A"/>
    <w:rsid w:val="001F79EA"/>
    <w:rsid w:val="00200208"/>
    <w:rsid w:val="002002EF"/>
    <w:rsid w:val="00200694"/>
    <w:rsid w:val="00200DA5"/>
    <w:rsid w:val="00201023"/>
    <w:rsid w:val="00201338"/>
    <w:rsid w:val="00202366"/>
    <w:rsid w:val="00202519"/>
    <w:rsid w:val="00202C07"/>
    <w:rsid w:val="00202CBD"/>
    <w:rsid w:val="002038F8"/>
    <w:rsid w:val="00203BCC"/>
    <w:rsid w:val="00204825"/>
    <w:rsid w:val="00204E8F"/>
    <w:rsid w:val="00205121"/>
    <w:rsid w:val="002051D7"/>
    <w:rsid w:val="00205645"/>
    <w:rsid w:val="00205761"/>
    <w:rsid w:val="00206AF4"/>
    <w:rsid w:val="00206FA9"/>
    <w:rsid w:val="00207BA6"/>
    <w:rsid w:val="00207CAC"/>
    <w:rsid w:val="00210048"/>
    <w:rsid w:val="00210522"/>
    <w:rsid w:val="002106FD"/>
    <w:rsid w:val="0021156F"/>
    <w:rsid w:val="00211D1C"/>
    <w:rsid w:val="0021273F"/>
    <w:rsid w:val="00212D79"/>
    <w:rsid w:val="00212E09"/>
    <w:rsid w:val="00213388"/>
    <w:rsid w:val="00213F08"/>
    <w:rsid w:val="00214A19"/>
    <w:rsid w:val="00215165"/>
    <w:rsid w:val="002151F4"/>
    <w:rsid w:val="002153AA"/>
    <w:rsid w:val="002158FF"/>
    <w:rsid w:val="00215934"/>
    <w:rsid w:val="0021718D"/>
    <w:rsid w:val="00217948"/>
    <w:rsid w:val="00217954"/>
    <w:rsid w:val="00217B94"/>
    <w:rsid w:val="00217FA6"/>
    <w:rsid w:val="00220643"/>
    <w:rsid w:val="0022071B"/>
    <w:rsid w:val="00220906"/>
    <w:rsid w:val="00220967"/>
    <w:rsid w:val="002216DD"/>
    <w:rsid w:val="002217EE"/>
    <w:rsid w:val="002218FA"/>
    <w:rsid w:val="00221E91"/>
    <w:rsid w:val="0022235C"/>
    <w:rsid w:val="0022385F"/>
    <w:rsid w:val="0022394F"/>
    <w:rsid w:val="00223C99"/>
    <w:rsid w:val="00225002"/>
    <w:rsid w:val="00225802"/>
    <w:rsid w:val="002267E1"/>
    <w:rsid w:val="00226D28"/>
    <w:rsid w:val="00226D54"/>
    <w:rsid w:val="00226E7D"/>
    <w:rsid w:val="0022737B"/>
    <w:rsid w:val="0022747B"/>
    <w:rsid w:val="00227C31"/>
    <w:rsid w:val="0023074E"/>
    <w:rsid w:val="0023095D"/>
    <w:rsid w:val="00230A24"/>
    <w:rsid w:val="00230E2C"/>
    <w:rsid w:val="00230EF1"/>
    <w:rsid w:val="0023116B"/>
    <w:rsid w:val="002313BE"/>
    <w:rsid w:val="002326E5"/>
    <w:rsid w:val="002327DB"/>
    <w:rsid w:val="00232811"/>
    <w:rsid w:val="00233035"/>
    <w:rsid w:val="00233230"/>
    <w:rsid w:val="00234729"/>
    <w:rsid w:val="00234BE8"/>
    <w:rsid w:val="002353C1"/>
    <w:rsid w:val="0023545F"/>
    <w:rsid w:val="00235B83"/>
    <w:rsid w:val="00236199"/>
    <w:rsid w:val="0023641B"/>
    <w:rsid w:val="0023649F"/>
    <w:rsid w:val="002367BD"/>
    <w:rsid w:val="00236D34"/>
    <w:rsid w:val="0023705E"/>
    <w:rsid w:val="00237420"/>
    <w:rsid w:val="00237880"/>
    <w:rsid w:val="00237B7A"/>
    <w:rsid w:val="00237FBF"/>
    <w:rsid w:val="00240BB8"/>
    <w:rsid w:val="00240F8E"/>
    <w:rsid w:val="00241002"/>
    <w:rsid w:val="00241243"/>
    <w:rsid w:val="002414F1"/>
    <w:rsid w:val="00241E01"/>
    <w:rsid w:val="0024226E"/>
    <w:rsid w:val="0024253C"/>
    <w:rsid w:val="00242744"/>
    <w:rsid w:val="0024342B"/>
    <w:rsid w:val="00243BC4"/>
    <w:rsid w:val="00243F6F"/>
    <w:rsid w:val="002443FC"/>
    <w:rsid w:val="002450D2"/>
    <w:rsid w:val="00245178"/>
    <w:rsid w:val="00245664"/>
    <w:rsid w:val="00245D0F"/>
    <w:rsid w:val="00245F38"/>
    <w:rsid w:val="00245F84"/>
    <w:rsid w:val="00246479"/>
    <w:rsid w:val="002468FE"/>
    <w:rsid w:val="00246B39"/>
    <w:rsid w:val="00247850"/>
    <w:rsid w:val="00247D88"/>
    <w:rsid w:val="0025065A"/>
    <w:rsid w:val="00250925"/>
    <w:rsid w:val="0025096F"/>
    <w:rsid w:val="002510EF"/>
    <w:rsid w:val="0025153E"/>
    <w:rsid w:val="00254400"/>
    <w:rsid w:val="002544B9"/>
    <w:rsid w:val="002548BE"/>
    <w:rsid w:val="0025515E"/>
    <w:rsid w:val="002555CD"/>
    <w:rsid w:val="00255C7E"/>
    <w:rsid w:val="0025614E"/>
    <w:rsid w:val="00257507"/>
    <w:rsid w:val="002576F5"/>
    <w:rsid w:val="00257717"/>
    <w:rsid w:val="00257A2B"/>
    <w:rsid w:val="00257B0A"/>
    <w:rsid w:val="00257D0A"/>
    <w:rsid w:val="00260238"/>
    <w:rsid w:val="0026071D"/>
    <w:rsid w:val="00260B7B"/>
    <w:rsid w:val="00260D0F"/>
    <w:rsid w:val="0026278F"/>
    <w:rsid w:val="00262EF7"/>
    <w:rsid w:val="002632EA"/>
    <w:rsid w:val="002636B6"/>
    <w:rsid w:val="002637AE"/>
    <w:rsid w:val="00263873"/>
    <w:rsid w:val="0026393C"/>
    <w:rsid w:val="002643F5"/>
    <w:rsid w:val="00264406"/>
    <w:rsid w:val="00264A4F"/>
    <w:rsid w:val="00264AB5"/>
    <w:rsid w:val="00264D24"/>
    <w:rsid w:val="00264E37"/>
    <w:rsid w:val="0026545A"/>
    <w:rsid w:val="00266668"/>
    <w:rsid w:val="00267A28"/>
    <w:rsid w:val="0027019B"/>
    <w:rsid w:val="00270B10"/>
    <w:rsid w:val="00270B1A"/>
    <w:rsid w:val="00270C44"/>
    <w:rsid w:val="00270CCF"/>
    <w:rsid w:val="00270D5E"/>
    <w:rsid w:val="00270F76"/>
    <w:rsid w:val="002713D6"/>
    <w:rsid w:val="002715DE"/>
    <w:rsid w:val="00271F22"/>
    <w:rsid w:val="0027242A"/>
    <w:rsid w:val="00273158"/>
    <w:rsid w:val="00273776"/>
    <w:rsid w:val="002737AB"/>
    <w:rsid w:val="002745ED"/>
    <w:rsid w:val="00275067"/>
    <w:rsid w:val="00275662"/>
    <w:rsid w:val="00275906"/>
    <w:rsid w:val="00275E06"/>
    <w:rsid w:val="0027661C"/>
    <w:rsid w:val="00276A84"/>
    <w:rsid w:val="00276E72"/>
    <w:rsid w:val="00277D85"/>
    <w:rsid w:val="00280399"/>
    <w:rsid w:val="00281670"/>
    <w:rsid w:val="0028176E"/>
    <w:rsid w:val="00282898"/>
    <w:rsid w:val="002828C3"/>
    <w:rsid w:val="00282D52"/>
    <w:rsid w:val="002831FE"/>
    <w:rsid w:val="00283250"/>
    <w:rsid w:val="00283425"/>
    <w:rsid w:val="00283673"/>
    <w:rsid w:val="00283D48"/>
    <w:rsid w:val="002847DA"/>
    <w:rsid w:val="00284809"/>
    <w:rsid w:val="00284D70"/>
    <w:rsid w:val="00285259"/>
    <w:rsid w:val="00285EC5"/>
    <w:rsid w:val="00285ECE"/>
    <w:rsid w:val="00285F9A"/>
    <w:rsid w:val="002869E1"/>
    <w:rsid w:val="00286A22"/>
    <w:rsid w:val="00286FB4"/>
    <w:rsid w:val="002878B1"/>
    <w:rsid w:val="00287AA0"/>
    <w:rsid w:val="00287D3A"/>
    <w:rsid w:val="0029024F"/>
    <w:rsid w:val="0029048F"/>
    <w:rsid w:val="00290906"/>
    <w:rsid w:val="002916E0"/>
    <w:rsid w:val="0029199D"/>
    <w:rsid w:val="00291B86"/>
    <w:rsid w:val="00291F59"/>
    <w:rsid w:val="0029277F"/>
    <w:rsid w:val="002928F0"/>
    <w:rsid w:val="00292B33"/>
    <w:rsid w:val="00292C48"/>
    <w:rsid w:val="00292FA0"/>
    <w:rsid w:val="002930EC"/>
    <w:rsid w:val="00293C36"/>
    <w:rsid w:val="00293C49"/>
    <w:rsid w:val="0029439D"/>
    <w:rsid w:val="0029448F"/>
    <w:rsid w:val="00295484"/>
    <w:rsid w:val="0029570C"/>
    <w:rsid w:val="00295DAD"/>
    <w:rsid w:val="00295FC1"/>
    <w:rsid w:val="00296324"/>
    <w:rsid w:val="002966B5"/>
    <w:rsid w:val="00296FDB"/>
    <w:rsid w:val="002970C2"/>
    <w:rsid w:val="00297CEC"/>
    <w:rsid w:val="00297E18"/>
    <w:rsid w:val="002A015A"/>
    <w:rsid w:val="002A0473"/>
    <w:rsid w:val="002A055F"/>
    <w:rsid w:val="002A08EE"/>
    <w:rsid w:val="002A1359"/>
    <w:rsid w:val="002A137D"/>
    <w:rsid w:val="002A13D8"/>
    <w:rsid w:val="002A13EF"/>
    <w:rsid w:val="002A1657"/>
    <w:rsid w:val="002A16CB"/>
    <w:rsid w:val="002A1703"/>
    <w:rsid w:val="002A1D5D"/>
    <w:rsid w:val="002A1D8C"/>
    <w:rsid w:val="002A2304"/>
    <w:rsid w:val="002A2FFF"/>
    <w:rsid w:val="002A42EF"/>
    <w:rsid w:val="002A4B02"/>
    <w:rsid w:val="002A4C8C"/>
    <w:rsid w:val="002A4DCF"/>
    <w:rsid w:val="002A5211"/>
    <w:rsid w:val="002A5593"/>
    <w:rsid w:val="002A5F09"/>
    <w:rsid w:val="002A60C1"/>
    <w:rsid w:val="002A632B"/>
    <w:rsid w:val="002A6729"/>
    <w:rsid w:val="002A6AF0"/>
    <w:rsid w:val="002A7047"/>
    <w:rsid w:val="002A7294"/>
    <w:rsid w:val="002A777D"/>
    <w:rsid w:val="002A778C"/>
    <w:rsid w:val="002A7A48"/>
    <w:rsid w:val="002A7E9C"/>
    <w:rsid w:val="002B0EA7"/>
    <w:rsid w:val="002B1629"/>
    <w:rsid w:val="002B19D1"/>
    <w:rsid w:val="002B250B"/>
    <w:rsid w:val="002B2A1C"/>
    <w:rsid w:val="002B3003"/>
    <w:rsid w:val="002B341A"/>
    <w:rsid w:val="002B371D"/>
    <w:rsid w:val="002B396E"/>
    <w:rsid w:val="002B39AD"/>
    <w:rsid w:val="002B3D79"/>
    <w:rsid w:val="002B4106"/>
    <w:rsid w:val="002B43DE"/>
    <w:rsid w:val="002B4E79"/>
    <w:rsid w:val="002B554A"/>
    <w:rsid w:val="002B55BA"/>
    <w:rsid w:val="002B5C43"/>
    <w:rsid w:val="002B66BC"/>
    <w:rsid w:val="002B6BA1"/>
    <w:rsid w:val="002B6BC3"/>
    <w:rsid w:val="002B7091"/>
    <w:rsid w:val="002B725C"/>
    <w:rsid w:val="002B740D"/>
    <w:rsid w:val="002C02F4"/>
    <w:rsid w:val="002C124C"/>
    <w:rsid w:val="002C12D1"/>
    <w:rsid w:val="002C1622"/>
    <w:rsid w:val="002C1D36"/>
    <w:rsid w:val="002C2497"/>
    <w:rsid w:val="002C26CB"/>
    <w:rsid w:val="002C2911"/>
    <w:rsid w:val="002C2923"/>
    <w:rsid w:val="002C2D7A"/>
    <w:rsid w:val="002C30A2"/>
    <w:rsid w:val="002C3C77"/>
    <w:rsid w:val="002C46EF"/>
    <w:rsid w:val="002C4B63"/>
    <w:rsid w:val="002C5D1E"/>
    <w:rsid w:val="002C6543"/>
    <w:rsid w:val="002C65E8"/>
    <w:rsid w:val="002C68C7"/>
    <w:rsid w:val="002C6F1A"/>
    <w:rsid w:val="002C6FA2"/>
    <w:rsid w:val="002C713D"/>
    <w:rsid w:val="002D02B9"/>
    <w:rsid w:val="002D03BA"/>
    <w:rsid w:val="002D0BF5"/>
    <w:rsid w:val="002D1437"/>
    <w:rsid w:val="002D1545"/>
    <w:rsid w:val="002D1DA5"/>
    <w:rsid w:val="002D216B"/>
    <w:rsid w:val="002D21A0"/>
    <w:rsid w:val="002D2631"/>
    <w:rsid w:val="002D28AD"/>
    <w:rsid w:val="002D2930"/>
    <w:rsid w:val="002D2A00"/>
    <w:rsid w:val="002D35E6"/>
    <w:rsid w:val="002D3964"/>
    <w:rsid w:val="002D49D9"/>
    <w:rsid w:val="002D5B7E"/>
    <w:rsid w:val="002D6DDB"/>
    <w:rsid w:val="002D76DF"/>
    <w:rsid w:val="002D792A"/>
    <w:rsid w:val="002E0038"/>
    <w:rsid w:val="002E0B81"/>
    <w:rsid w:val="002E0D85"/>
    <w:rsid w:val="002E0F68"/>
    <w:rsid w:val="002E129B"/>
    <w:rsid w:val="002E186B"/>
    <w:rsid w:val="002E2FB0"/>
    <w:rsid w:val="002E31B0"/>
    <w:rsid w:val="002E3313"/>
    <w:rsid w:val="002E43D7"/>
    <w:rsid w:val="002E4973"/>
    <w:rsid w:val="002E4A61"/>
    <w:rsid w:val="002E55EF"/>
    <w:rsid w:val="002E5EF5"/>
    <w:rsid w:val="002E6DBA"/>
    <w:rsid w:val="002E6F28"/>
    <w:rsid w:val="002E72E4"/>
    <w:rsid w:val="002E794F"/>
    <w:rsid w:val="002F010F"/>
    <w:rsid w:val="002F01AC"/>
    <w:rsid w:val="002F026B"/>
    <w:rsid w:val="002F050B"/>
    <w:rsid w:val="002F0FA6"/>
    <w:rsid w:val="002F1D28"/>
    <w:rsid w:val="002F276B"/>
    <w:rsid w:val="002F276F"/>
    <w:rsid w:val="002F2885"/>
    <w:rsid w:val="002F3A89"/>
    <w:rsid w:val="002F3AB4"/>
    <w:rsid w:val="002F3C3D"/>
    <w:rsid w:val="002F3E1A"/>
    <w:rsid w:val="002F424B"/>
    <w:rsid w:val="002F43A1"/>
    <w:rsid w:val="002F43E0"/>
    <w:rsid w:val="002F476C"/>
    <w:rsid w:val="002F571E"/>
    <w:rsid w:val="002F574F"/>
    <w:rsid w:val="002F57A8"/>
    <w:rsid w:val="002F597E"/>
    <w:rsid w:val="002F6339"/>
    <w:rsid w:val="002F686C"/>
    <w:rsid w:val="002F6D21"/>
    <w:rsid w:val="002F6DC2"/>
    <w:rsid w:val="002F6F0B"/>
    <w:rsid w:val="003000C5"/>
    <w:rsid w:val="0030054B"/>
    <w:rsid w:val="00300B85"/>
    <w:rsid w:val="00300F84"/>
    <w:rsid w:val="00301826"/>
    <w:rsid w:val="003020C2"/>
    <w:rsid w:val="003025CA"/>
    <w:rsid w:val="003028DD"/>
    <w:rsid w:val="003033AC"/>
    <w:rsid w:val="00303FC5"/>
    <w:rsid w:val="003040A9"/>
    <w:rsid w:val="00305195"/>
    <w:rsid w:val="003053BE"/>
    <w:rsid w:val="00306673"/>
    <w:rsid w:val="00306A72"/>
    <w:rsid w:val="0030713F"/>
    <w:rsid w:val="0030742F"/>
    <w:rsid w:val="00307DE3"/>
    <w:rsid w:val="00307F9F"/>
    <w:rsid w:val="00310405"/>
    <w:rsid w:val="00310809"/>
    <w:rsid w:val="00310946"/>
    <w:rsid w:val="00310C4E"/>
    <w:rsid w:val="00310CBA"/>
    <w:rsid w:val="0031244C"/>
    <w:rsid w:val="0031268D"/>
    <w:rsid w:val="00312F6F"/>
    <w:rsid w:val="0031315A"/>
    <w:rsid w:val="00313271"/>
    <w:rsid w:val="00313A3B"/>
    <w:rsid w:val="00313AF3"/>
    <w:rsid w:val="003140C0"/>
    <w:rsid w:val="00314D7C"/>
    <w:rsid w:val="00315291"/>
    <w:rsid w:val="003154CD"/>
    <w:rsid w:val="003157EF"/>
    <w:rsid w:val="00315C1E"/>
    <w:rsid w:val="00316307"/>
    <w:rsid w:val="00316E00"/>
    <w:rsid w:val="00317094"/>
    <w:rsid w:val="00317652"/>
    <w:rsid w:val="00317F4D"/>
    <w:rsid w:val="00317FEB"/>
    <w:rsid w:val="0032180F"/>
    <w:rsid w:val="00321E8A"/>
    <w:rsid w:val="00322171"/>
    <w:rsid w:val="0032244B"/>
    <w:rsid w:val="003228D2"/>
    <w:rsid w:val="00322A97"/>
    <w:rsid w:val="00322D16"/>
    <w:rsid w:val="00324055"/>
    <w:rsid w:val="00324065"/>
    <w:rsid w:val="00324067"/>
    <w:rsid w:val="003245A3"/>
    <w:rsid w:val="00324ADE"/>
    <w:rsid w:val="00324CF0"/>
    <w:rsid w:val="003257DF"/>
    <w:rsid w:val="00325AC9"/>
    <w:rsid w:val="00326171"/>
    <w:rsid w:val="00326300"/>
    <w:rsid w:val="0032646F"/>
    <w:rsid w:val="00326EFE"/>
    <w:rsid w:val="003271C2"/>
    <w:rsid w:val="003272C2"/>
    <w:rsid w:val="003272EF"/>
    <w:rsid w:val="00327364"/>
    <w:rsid w:val="0032776A"/>
    <w:rsid w:val="00330521"/>
    <w:rsid w:val="003305D7"/>
    <w:rsid w:val="0033096B"/>
    <w:rsid w:val="00330C10"/>
    <w:rsid w:val="00330C40"/>
    <w:rsid w:val="00330D76"/>
    <w:rsid w:val="003310CB"/>
    <w:rsid w:val="003316AE"/>
    <w:rsid w:val="00331790"/>
    <w:rsid w:val="00331A2A"/>
    <w:rsid w:val="00331CBA"/>
    <w:rsid w:val="00331CF9"/>
    <w:rsid w:val="0033277C"/>
    <w:rsid w:val="00332936"/>
    <w:rsid w:val="0033352F"/>
    <w:rsid w:val="00333585"/>
    <w:rsid w:val="00333692"/>
    <w:rsid w:val="003346C2"/>
    <w:rsid w:val="00334C74"/>
    <w:rsid w:val="00335539"/>
    <w:rsid w:val="0033585E"/>
    <w:rsid w:val="00335FBD"/>
    <w:rsid w:val="00336AA8"/>
    <w:rsid w:val="00336D56"/>
    <w:rsid w:val="00336EF1"/>
    <w:rsid w:val="00336F34"/>
    <w:rsid w:val="00340567"/>
    <w:rsid w:val="00340897"/>
    <w:rsid w:val="003413D5"/>
    <w:rsid w:val="00341581"/>
    <w:rsid w:val="00341747"/>
    <w:rsid w:val="00341A21"/>
    <w:rsid w:val="00341CEF"/>
    <w:rsid w:val="00343031"/>
    <w:rsid w:val="003431C9"/>
    <w:rsid w:val="00343A5F"/>
    <w:rsid w:val="00343CF5"/>
    <w:rsid w:val="00343E4B"/>
    <w:rsid w:val="00344991"/>
    <w:rsid w:val="00344A55"/>
    <w:rsid w:val="0034551C"/>
    <w:rsid w:val="00345BCC"/>
    <w:rsid w:val="00345C8B"/>
    <w:rsid w:val="00345DCA"/>
    <w:rsid w:val="003463B8"/>
    <w:rsid w:val="00346515"/>
    <w:rsid w:val="00346C65"/>
    <w:rsid w:val="00346D50"/>
    <w:rsid w:val="00346E96"/>
    <w:rsid w:val="00347396"/>
    <w:rsid w:val="0034757F"/>
    <w:rsid w:val="00347E08"/>
    <w:rsid w:val="00347FA6"/>
    <w:rsid w:val="00350CC7"/>
    <w:rsid w:val="00351083"/>
    <w:rsid w:val="003511F3"/>
    <w:rsid w:val="00351890"/>
    <w:rsid w:val="00351DB0"/>
    <w:rsid w:val="003523EC"/>
    <w:rsid w:val="00352A54"/>
    <w:rsid w:val="00352AB4"/>
    <w:rsid w:val="00353836"/>
    <w:rsid w:val="00354230"/>
    <w:rsid w:val="003548A0"/>
    <w:rsid w:val="00355128"/>
    <w:rsid w:val="0035725E"/>
    <w:rsid w:val="00357CEC"/>
    <w:rsid w:val="00357F54"/>
    <w:rsid w:val="0036046D"/>
    <w:rsid w:val="0036056F"/>
    <w:rsid w:val="00361886"/>
    <w:rsid w:val="0036229F"/>
    <w:rsid w:val="00362F7B"/>
    <w:rsid w:val="003633FE"/>
    <w:rsid w:val="003636DF"/>
    <w:rsid w:val="00363C94"/>
    <w:rsid w:val="00363E71"/>
    <w:rsid w:val="00364149"/>
    <w:rsid w:val="00364184"/>
    <w:rsid w:val="003642CE"/>
    <w:rsid w:val="003643BD"/>
    <w:rsid w:val="003648B2"/>
    <w:rsid w:val="0036519B"/>
    <w:rsid w:val="0036532A"/>
    <w:rsid w:val="003654AA"/>
    <w:rsid w:val="0036569A"/>
    <w:rsid w:val="003660F7"/>
    <w:rsid w:val="00366634"/>
    <w:rsid w:val="003669BA"/>
    <w:rsid w:val="00366CFD"/>
    <w:rsid w:val="003675A3"/>
    <w:rsid w:val="0036782C"/>
    <w:rsid w:val="00367DED"/>
    <w:rsid w:val="003706D1"/>
    <w:rsid w:val="003708B1"/>
    <w:rsid w:val="00370D6E"/>
    <w:rsid w:val="00371682"/>
    <w:rsid w:val="00371A92"/>
    <w:rsid w:val="00371C2B"/>
    <w:rsid w:val="003722B9"/>
    <w:rsid w:val="00372F84"/>
    <w:rsid w:val="0037310C"/>
    <w:rsid w:val="003739CE"/>
    <w:rsid w:val="00373D63"/>
    <w:rsid w:val="00373E5A"/>
    <w:rsid w:val="00374171"/>
    <w:rsid w:val="00374F79"/>
    <w:rsid w:val="00375141"/>
    <w:rsid w:val="00375309"/>
    <w:rsid w:val="00375FFD"/>
    <w:rsid w:val="00376017"/>
    <w:rsid w:val="00376145"/>
    <w:rsid w:val="00376426"/>
    <w:rsid w:val="00376B58"/>
    <w:rsid w:val="003770EF"/>
    <w:rsid w:val="00377763"/>
    <w:rsid w:val="00377C32"/>
    <w:rsid w:val="003801BB"/>
    <w:rsid w:val="00380FBC"/>
    <w:rsid w:val="003812D9"/>
    <w:rsid w:val="00381360"/>
    <w:rsid w:val="003818F1"/>
    <w:rsid w:val="00381F4F"/>
    <w:rsid w:val="0038218F"/>
    <w:rsid w:val="003824E5"/>
    <w:rsid w:val="00384D79"/>
    <w:rsid w:val="003851C0"/>
    <w:rsid w:val="003853AB"/>
    <w:rsid w:val="00386329"/>
    <w:rsid w:val="003865C3"/>
    <w:rsid w:val="00386A1C"/>
    <w:rsid w:val="00386BEF"/>
    <w:rsid w:val="00387485"/>
    <w:rsid w:val="00387527"/>
    <w:rsid w:val="00387851"/>
    <w:rsid w:val="003878BF"/>
    <w:rsid w:val="00387DBA"/>
    <w:rsid w:val="00387E0E"/>
    <w:rsid w:val="00387E75"/>
    <w:rsid w:val="003902F8"/>
    <w:rsid w:val="003902FB"/>
    <w:rsid w:val="00390709"/>
    <w:rsid w:val="0039087A"/>
    <w:rsid w:val="00390AC3"/>
    <w:rsid w:val="00390C78"/>
    <w:rsid w:val="00391014"/>
    <w:rsid w:val="003917BD"/>
    <w:rsid w:val="003918EB"/>
    <w:rsid w:val="00392051"/>
    <w:rsid w:val="003929F8"/>
    <w:rsid w:val="00393148"/>
    <w:rsid w:val="0039338B"/>
    <w:rsid w:val="003939AE"/>
    <w:rsid w:val="00394BDF"/>
    <w:rsid w:val="003953BD"/>
    <w:rsid w:val="00395B82"/>
    <w:rsid w:val="00396609"/>
    <w:rsid w:val="003969D3"/>
    <w:rsid w:val="00396AFE"/>
    <w:rsid w:val="00396D76"/>
    <w:rsid w:val="0039747D"/>
    <w:rsid w:val="003A0B1A"/>
    <w:rsid w:val="003A0C3D"/>
    <w:rsid w:val="003A1A93"/>
    <w:rsid w:val="003A2325"/>
    <w:rsid w:val="003A2386"/>
    <w:rsid w:val="003A2622"/>
    <w:rsid w:val="003A2D23"/>
    <w:rsid w:val="003A2F04"/>
    <w:rsid w:val="003A3100"/>
    <w:rsid w:val="003A333C"/>
    <w:rsid w:val="003A37BA"/>
    <w:rsid w:val="003A3BA4"/>
    <w:rsid w:val="003A464A"/>
    <w:rsid w:val="003A4829"/>
    <w:rsid w:val="003A48F5"/>
    <w:rsid w:val="003A4DA9"/>
    <w:rsid w:val="003A4E41"/>
    <w:rsid w:val="003A52DC"/>
    <w:rsid w:val="003A52EB"/>
    <w:rsid w:val="003A55E2"/>
    <w:rsid w:val="003A5E62"/>
    <w:rsid w:val="003A68AF"/>
    <w:rsid w:val="003A699A"/>
    <w:rsid w:val="003A70E6"/>
    <w:rsid w:val="003A7A8E"/>
    <w:rsid w:val="003A7BB5"/>
    <w:rsid w:val="003A7D72"/>
    <w:rsid w:val="003B0491"/>
    <w:rsid w:val="003B0706"/>
    <w:rsid w:val="003B0AC9"/>
    <w:rsid w:val="003B112E"/>
    <w:rsid w:val="003B18EA"/>
    <w:rsid w:val="003B1C89"/>
    <w:rsid w:val="003B1F7D"/>
    <w:rsid w:val="003B2154"/>
    <w:rsid w:val="003B2A3F"/>
    <w:rsid w:val="003B2DD1"/>
    <w:rsid w:val="003B32B2"/>
    <w:rsid w:val="003B33FA"/>
    <w:rsid w:val="003B37B0"/>
    <w:rsid w:val="003B4077"/>
    <w:rsid w:val="003B446B"/>
    <w:rsid w:val="003B46D1"/>
    <w:rsid w:val="003B4F1A"/>
    <w:rsid w:val="003B4F3B"/>
    <w:rsid w:val="003B538C"/>
    <w:rsid w:val="003B5CD1"/>
    <w:rsid w:val="003B67AE"/>
    <w:rsid w:val="003B68BE"/>
    <w:rsid w:val="003B69AA"/>
    <w:rsid w:val="003B6C77"/>
    <w:rsid w:val="003B6CED"/>
    <w:rsid w:val="003B6E35"/>
    <w:rsid w:val="003B7340"/>
    <w:rsid w:val="003B7A2E"/>
    <w:rsid w:val="003B7E39"/>
    <w:rsid w:val="003B7F6F"/>
    <w:rsid w:val="003C016C"/>
    <w:rsid w:val="003C0525"/>
    <w:rsid w:val="003C0F6B"/>
    <w:rsid w:val="003C10FD"/>
    <w:rsid w:val="003C153C"/>
    <w:rsid w:val="003C199F"/>
    <w:rsid w:val="003C1B09"/>
    <w:rsid w:val="003C1B49"/>
    <w:rsid w:val="003C1FC5"/>
    <w:rsid w:val="003C30F8"/>
    <w:rsid w:val="003C3353"/>
    <w:rsid w:val="003C376A"/>
    <w:rsid w:val="003C38AB"/>
    <w:rsid w:val="003C3993"/>
    <w:rsid w:val="003C43EF"/>
    <w:rsid w:val="003C4506"/>
    <w:rsid w:val="003C49A7"/>
    <w:rsid w:val="003C4B85"/>
    <w:rsid w:val="003C5697"/>
    <w:rsid w:val="003C5E97"/>
    <w:rsid w:val="003C66A5"/>
    <w:rsid w:val="003C6DF8"/>
    <w:rsid w:val="003C745E"/>
    <w:rsid w:val="003C7C83"/>
    <w:rsid w:val="003D0184"/>
    <w:rsid w:val="003D01BD"/>
    <w:rsid w:val="003D0675"/>
    <w:rsid w:val="003D087B"/>
    <w:rsid w:val="003D0B09"/>
    <w:rsid w:val="003D0B2E"/>
    <w:rsid w:val="003D0D28"/>
    <w:rsid w:val="003D0E14"/>
    <w:rsid w:val="003D0FCB"/>
    <w:rsid w:val="003D1B28"/>
    <w:rsid w:val="003D1F09"/>
    <w:rsid w:val="003D247C"/>
    <w:rsid w:val="003D2AD8"/>
    <w:rsid w:val="003D2FCE"/>
    <w:rsid w:val="003D335A"/>
    <w:rsid w:val="003D3729"/>
    <w:rsid w:val="003D3E36"/>
    <w:rsid w:val="003D40D1"/>
    <w:rsid w:val="003D4698"/>
    <w:rsid w:val="003D4B6B"/>
    <w:rsid w:val="003D54EC"/>
    <w:rsid w:val="003D593A"/>
    <w:rsid w:val="003D603E"/>
    <w:rsid w:val="003D6134"/>
    <w:rsid w:val="003D6A82"/>
    <w:rsid w:val="003D741D"/>
    <w:rsid w:val="003D784E"/>
    <w:rsid w:val="003D7D2D"/>
    <w:rsid w:val="003E0047"/>
    <w:rsid w:val="003E0065"/>
    <w:rsid w:val="003E0371"/>
    <w:rsid w:val="003E0641"/>
    <w:rsid w:val="003E07B9"/>
    <w:rsid w:val="003E083A"/>
    <w:rsid w:val="003E09EE"/>
    <w:rsid w:val="003E1272"/>
    <w:rsid w:val="003E12EA"/>
    <w:rsid w:val="003E169F"/>
    <w:rsid w:val="003E1C93"/>
    <w:rsid w:val="003E1F94"/>
    <w:rsid w:val="003E291E"/>
    <w:rsid w:val="003E336B"/>
    <w:rsid w:val="003E3AA4"/>
    <w:rsid w:val="003E3B1C"/>
    <w:rsid w:val="003E3BC8"/>
    <w:rsid w:val="003E3D1A"/>
    <w:rsid w:val="003E3D5C"/>
    <w:rsid w:val="003E3DB3"/>
    <w:rsid w:val="003E3EA3"/>
    <w:rsid w:val="003E3ED6"/>
    <w:rsid w:val="003E4864"/>
    <w:rsid w:val="003E507E"/>
    <w:rsid w:val="003E5518"/>
    <w:rsid w:val="003E65D0"/>
    <w:rsid w:val="003E67D3"/>
    <w:rsid w:val="003E6A53"/>
    <w:rsid w:val="003E6C32"/>
    <w:rsid w:val="003E7B37"/>
    <w:rsid w:val="003F002E"/>
    <w:rsid w:val="003F0391"/>
    <w:rsid w:val="003F05C8"/>
    <w:rsid w:val="003F0C13"/>
    <w:rsid w:val="003F1332"/>
    <w:rsid w:val="003F1A82"/>
    <w:rsid w:val="003F1C73"/>
    <w:rsid w:val="003F1EC7"/>
    <w:rsid w:val="003F2995"/>
    <w:rsid w:val="003F32B1"/>
    <w:rsid w:val="003F40FE"/>
    <w:rsid w:val="003F4175"/>
    <w:rsid w:val="003F4208"/>
    <w:rsid w:val="003F45C3"/>
    <w:rsid w:val="003F48E5"/>
    <w:rsid w:val="003F4EA9"/>
    <w:rsid w:val="003F52AA"/>
    <w:rsid w:val="003F5F12"/>
    <w:rsid w:val="003F6B09"/>
    <w:rsid w:val="003F6EFD"/>
    <w:rsid w:val="003F7251"/>
    <w:rsid w:val="003F737D"/>
    <w:rsid w:val="003F7ABB"/>
    <w:rsid w:val="003F7C57"/>
    <w:rsid w:val="003F7DA4"/>
    <w:rsid w:val="00400605"/>
    <w:rsid w:val="00401614"/>
    <w:rsid w:val="004019A1"/>
    <w:rsid w:val="00401F57"/>
    <w:rsid w:val="004027EB"/>
    <w:rsid w:val="0040291C"/>
    <w:rsid w:val="00402B0E"/>
    <w:rsid w:val="00402CBB"/>
    <w:rsid w:val="004033A5"/>
    <w:rsid w:val="00403B41"/>
    <w:rsid w:val="00405E73"/>
    <w:rsid w:val="004060B0"/>
    <w:rsid w:val="004060EE"/>
    <w:rsid w:val="004063B1"/>
    <w:rsid w:val="004068A0"/>
    <w:rsid w:val="00406D0E"/>
    <w:rsid w:val="00407F55"/>
    <w:rsid w:val="00410C8D"/>
    <w:rsid w:val="00412786"/>
    <w:rsid w:val="004128BC"/>
    <w:rsid w:val="00412CFB"/>
    <w:rsid w:val="004133BC"/>
    <w:rsid w:val="0041376D"/>
    <w:rsid w:val="00413B82"/>
    <w:rsid w:val="00413F9A"/>
    <w:rsid w:val="004141A4"/>
    <w:rsid w:val="00414496"/>
    <w:rsid w:val="00414D18"/>
    <w:rsid w:val="004156F4"/>
    <w:rsid w:val="00415B71"/>
    <w:rsid w:val="0041686C"/>
    <w:rsid w:val="004170C8"/>
    <w:rsid w:val="00417494"/>
    <w:rsid w:val="004178DB"/>
    <w:rsid w:val="00417D2E"/>
    <w:rsid w:val="00417ED5"/>
    <w:rsid w:val="00420087"/>
    <w:rsid w:val="004202E7"/>
    <w:rsid w:val="00421939"/>
    <w:rsid w:val="00421B57"/>
    <w:rsid w:val="00422202"/>
    <w:rsid w:val="00422478"/>
    <w:rsid w:val="0042283C"/>
    <w:rsid w:val="00422A67"/>
    <w:rsid w:val="00422E55"/>
    <w:rsid w:val="004230B4"/>
    <w:rsid w:val="004230D5"/>
    <w:rsid w:val="00423B7B"/>
    <w:rsid w:val="00423BCD"/>
    <w:rsid w:val="0042413E"/>
    <w:rsid w:val="0042451F"/>
    <w:rsid w:val="00425300"/>
    <w:rsid w:val="004255E3"/>
    <w:rsid w:val="00425F3F"/>
    <w:rsid w:val="004265C4"/>
    <w:rsid w:val="00426703"/>
    <w:rsid w:val="00426BB2"/>
    <w:rsid w:val="0042705F"/>
    <w:rsid w:val="0042778A"/>
    <w:rsid w:val="00427D51"/>
    <w:rsid w:val="00430C32"/>
    <w:rsid w:val="00430C46"/>
    <w:rsid w:val="00430C9B"/>
    <w:rsid w:val="0043148F"/>
    <w:rsid w:val="004317BD"/>
    <w:rsid w:val="004326E8"/>
    <w:rsid w:val="0043368B"/>
    <w:rsid w:val="00433859"/>
    <w:rsid w:val="00433B58"/>
    <w:rsid w:val="00433D56"/>
    <w:rsid w:val="00433E57"/>
    <w:rsid w:val="00433F26"/>
    <w:rsid w:val="004348F1"/>
    <w:rsid w:val="0043550F"/>
    <w:rsid w:val="0043553E"/>
    <w:rsid w:val="0043580C"/>
    <w:rsid w:val="00435B10"/>
    <w:rsid w:val="0043651B"/>
    <w:rsid w:val="00436AE1"/>
    <w:rsid w:val="004371EF"/>
    <w:rsid w:val="00437E4F"/>
    <w:rsid w:val="00440423"/>
    <w:rsid w:val="0044098C"/>
    <w:rsid w:val="00440A4D"/>
    <w:rsid w:val="00441B2B"/>
    <w:rsid w:val="00441CF5"/>
    <w:rsid w:val="00441D31"/>
    <w:rsid w:val="0044289D"/>
    <w:rsid w:val="0044299F"/>
    <w:rsid w:val="00443123"/>
    <w:rsid w:val="00443950"/>
    <w:rsid w:val="0044395A"/>
    <w:rsid w:val="00443B34"/>
    <w:rsid w:val="00444176"/>
    <w:rsid w:val="0044429C"/>
    <w:rsid w:val="00444DC3"/>
    <w:rsid w:val="00445125"/>
    <w:rsid w:val="004457FC"/>
    <w:rsid w:val="00445EC3"/>
    <w:rsid w:val="0044631E"/>
    <w:rsid w:val="0044656E"/>
    <w:rsid w:val="00446BAB"/>
    <w:rsid w:val="00446BD7"/>
    <w:rsid w:val="00447B62"/>
    <w:rsid w:val="00447D9E"/>
    <w:rsid w:val="00447DB5"/>
    <w:rsid w:val="0045074A"/>
    <w:rsid w:val="00450963"/>
    <w:rsid w:val="00450BEE"/>
    <w:rsid w:val="00450CAA"/>
    <w:rsid w:val="00450FF3"/>
    <w:rsid w:val="00451161"/>
    <w:rsid w:val="00451580"/>
    <w:rsid w:val="004520C2"/>
    <w:rsid w:val="004529FE"/>
    <w:rsid w:val="004533E4"/>
    <w:rsid w:val="0045394E"/>
    <w:rsid w:val="00453FC6"/>
    <w:rsid w:val="00454473"/>
    <w:rsid w:val="00454837"/>
    <w:rsid w:val="00454B2A"/>
    <w:rsid w:val="00454C19"/>
    <w:rsid w:val="004550B3"/>
    <w:rsid w:val="00455709"/>
    <w:rsid w:val="00455829"/>
    <w:rsid w:val="0045589A"/>
    <w:rsid w:val="00456B27"/>
    <w:rsid w:val="00457D1C"/>
    <w:rsid w:val="00457F75"/>
    <w:rsid w:val="004602DA"/>
    <w:rsid w:val="0046032F"/>
    <w:rsid w:val="00460879"/>
    <w:rsid w:val="0046117D"/>
    <w:rsid w:val="0046176F"/>
    <w:rsid w:val="00462F48"/>
    <w:rsid w:val="004636A5"/>
    <w:rsid w:val="00463CCA"/>
    <w:rsid w:val="004640C6"/>
    <w:rsid w:val="004641CA"/>
    <w:rsid w:val="0046456D"/>
    <w:rsid w:val="00464E0A"/>
    <w:rsid w:val="00464E1D"/>
    <w:rsid w:val="00464E72"/>
    <w:rsid w:val="004667F1"/>
    <w:rsid w:val="00466B40"/>
    <w:rsid w:val="004674C6"/>
    <w:rsid w:val="004700C7"/>
    <w:rsid w:val="00470362"/>
    <w:rsid w:val="0047040F"/>
    <w:rsid w:val="00470574"/>
    <w:rsid w:val="00470585"/>
    <w:rsid w:val="004708A2"/>
    <w:rsid w:val="00470A05"/>
    <w:rsid w:val="0047157C"/>
    <w:rsid w:val="004728CE"/>
    <w:rsid w:val="00473280"/>
    <w:rsid w:val="00473B1D"/>
    <w:rsid w:val="00473B47"/>
    <w:rsid w:val="00474DF5"/>
    <w:rsid w:val="00475233"/>
    <w:rsid w:val="00475874"/>
    <w:rsid w:val="00476205"/>
    <w:rsid w:val="0047642D"/>
    <w:rsid w:val="00476C28"/>
    <w:rsid w:val="00476D8F"/>
    <w:rsid w:val="00476FD4"/>
    <w:rsid w:val="004771CB"/>
    <w:rsid w:val="004775FC"/>
    <w:rsid w:val="004776AC"/>
    <w:rsid w:val="004776E9"/>
    <w:rsid w:val="00477A06"/>
    <w:rsid w:val="00477A4C"/>
    <w:rsid w:val="0048080D"/>
    <w:rsid w:val="00480837"/>
    <w:rsid w:val="00480940"/>
    <w:rsid w:val="00480F7F"/>
    <w:rsid w:val="00481232"/>
    <w:rsid w:val="004813C0"/>
    <w:rsid w:val="00481451"/>
    <w:rsid w:val="00481A0E"/>
    <w:rsid w:val="00481DAB"/>
    <w:rsid w:val="004820F1"/>
    <w:rsid w:val="0048215B"/>
    <w:rsid w:val="004821CE"/>
    <w:rsid w:val="00482289"/>
    <w:rsid w:val="0048229D"/>
    <w:rsid w:val="00482559"/>
    <w:rsid w:val="00482913"/>
    <w:rsid w:val="00482A66"/>
    <w:rsid w:val="00482ED0"/>
    <w:rsid w:val="00482F76"/>
    <w:rsid w:val="00483700"/>
    <w:rsid w:val="004837FD"/>
    <w:rsid w:val="00483CB5"/>
    <w:rsid w:val="00484C4B"/>
    <w:rsid w:val="00484C51"/>
    <w:rsid w:val="00484D97"/>
    <w:rsid w:val="00484E67"/>
    <w:rsid w:val="0048516B"/>
    <w:rsid w:val="00485CA1"/>
    <w:rsid w:val="004878DC"/>
    <w:rsid w:val="004878E0"/>
    <w:rsid w:val="00487C25"/>
    <w:rsid w:val="00487CDF"/>
    <w:rsid w:val="004900A0"/>
    <w:rsid w:val="0049093B"/>
    <w:rsid w:val="00491165"/>
    <w:rsid w:val="00491766"/>
    <w:rsid w:val="00492394"/>
    <w:rsid w:val="004930F7"/>
    <w:rsid w:val="004934D6"/>
    <w:rsid w:val="004939F1"/>
    <w:rsid w:val="00494823"/>
    <w:rsid w:val="00494908"/>
    <w:rsid w:val="00495E71"/>
    <w:rsid w:val="0049681B"/>
    <w:rsid w:val="004968DB"/>
    <w:rsid w:val="00496C22"/>
    <w:rsid w:val="00496FA6"/>
    <w:rsid w:val="0049777E"/>
    <w:rsid w:val="00497ED6"/>
    <w:rsid w:val="004A0156"/>
    <w:rsid w:val="004A03B5"/>
    <w:rsid w:val="004A052B"/>
    <w:rsid w:val="004A05C4"/>
    <w:rsid w:val="004A0CFE"/>
    <w:rsid w:val="004A1D47"/>
    <w:rsid w:val="004A1EAB"/>
    <w:rsid w:val="004A1F5E"/>
    <w:rsid w:val="004A1FEE"/>
    <w:rsid w:val="004A1FEF"/>
    <w:rsid w:val="004A2872"/>
    <w:rsid w:val="004A3611"/>
    <w:rsid w:val="004A57AD"/>
    <w:rsid w:val="004A5C80"/>
    <w:rsid w:val="004A642D"/>
    <w:rsid w:val="004A6570"/>
    <w:rsid w:val="004A6D8C"/>
    <w:rsid w:val="004A7254"/>
    <w:rsid w:val="004A74B8"/>
    <w:rsid w:val="004A76F3"/>
    <w:rsid w:val="004A7F3B"/>
    <w:rsid w:val="004B010E"/>
    <w:rsid w:val="004B01B2"/>
    <w:rsid w:val="004B048B"/>
    <w:rsid w:val="004B0852"/>
    <w:rsid w:val="004B1C04"/>
    <w:rsid w:val="004B2F3C"/>
    <w:rsid w:val="004B3729"/>
    <w:rsid w:val="004B3DB5"/>
    <w:rsid w:val="004B443A"/>
    <w:rsid w:val="004B458E"/>
    <w:rsid w:val="004B4BB8"/>
    <w:rsid w:val="004B6231"/>
    <w:rsid w:val="004B6347"/>
    <w:rsid w:val="004B7971"/>
    <w:rsid w:val="004C0C33"/>
    <w:rsid w:val="004C0D1C"/>
    <w:rsid w:val="004C0E45"/>
    <w:rsid w:val="004C1049"/>
    <w:rsid w:val="004C17B5"/>
    <w:rsid w:val="004C25F3"/>
    <w:rsid w:val="004C269F"/>
    <w:rsid w:val="004C2D51"/>
    <w:rsid w:val="004C2EAE"/>
    <w:rsid w:val="004C3152"/>
    <w:rsid w:val="004C3214"/>
    <w:rsid w:val="004C35AC"/>
    <w:rsid w:val="004C4C9F"/>
    <w:rsid w:val="004C50EA"/>
    <w:rsid w:val="004C5546"/>
    <w:rsid w:val="004C574C"/>
    <w:rsid w:val="004C5961"/>
    <w:rsid w:val="004C6114"/>
    <w:rsid w:val="004C619F"/>
    <w:rsid w:val="004C6252"/>
    <w:rsid w:val="004C6C05"/>
    <w:rsid w:val="004C6DF6"/>
    <w:rsid w:val="004C7542"/>
    <w:rsid w:val="004C75A7"/>
    <w:rsid w:val="004C7E92"/>
    <w:rsid w:val="004D1568"/>
    <w:rsid w:val="004D17D7"/>
    <w:rsid w:val="004D184B"/>
    <w:rsid w:val="004D1D96"/>
    <w:rsid w:val="004D2C92"/>
    <w:rsid w:val="004D3840"/>
    <w:rsid w:val="004D386E"/>
    <w:rsid w:val="004D3CAB"/>
    <w:rsid w:val="004D4226"/>
    <w:rsid w:val="004D4303"/>
    <w:rsid w:val="004D439E"/>
    <w:rsid w:val="004D4BFA"/>
    <w:rsid w:val="004D4CDE"/>
    <w:rsid w:val="004D4D20"/>
    <w:rsid w:val="004D4D81"/>
    <w:rsid w:val="004D5120"/>
    <w:rsid w:val="004D5132"/>
    <w:rsid w:val="004D5D09"/>
    <w:rsid w:val="004D5E6A"/>
    <w:rsid w:val="004D5F31"/>
    <w:rsid w:val="004D6126"/>
    <w:rsid w:val="004D62AF"/>
    <w:rsid w:val="004D637F"/>
    <w:rsid w:val="004D6B3C"/>
    <w:rsid w:val="004D7130"/>
    <w:rsid w:val="004D7160"/>
    <w:rsid w:val="004D79F2"/>
    <w:rsid w:val="004D7D65"/>
    <w:rsid w:val="004D7DF2"/>
    <w:rsid w:val="004D7EE2"/>
    <w:rsid w:val="004E0BF1"/>
    <w:rsid w:val="004E131C"/>
    <w:rsid w:val="004E16A9"/>
    <w:rsid w:val="004E17C8"/>
    <w:rsid w:val="004E1D22"/>
    <w:rsid w:val="004E1FE0"/>
    <w:rsid w:val="004E240D"/>
    <w:rsid w:val="004E252B"/>
    <w:rsid w:val="004E2732"/>
    <w:rsid w:val="004E27EA"/>
    <w:rsid w:val="004E2F4E"/>
    <w:rsid w:val="004E304C"/>
    <w:rsid w:val="004E34CA"/>
    <w:rsid w:val="004E34D6"/>
    <w:rsid w:val="004E3562"/>
    <w:rsid w:val="004E381E"/>
    <w:rsid w:val="004E3C82"/>
    <w:rsid w:val="004E40A1"/>
    <w:rsid w:val="004E44A1"/>
    <w:rsid w:val="004E486B"/>
    <w:rsid w:val="004E4B0A"/>
    <w:rsid w:val="004E4C02"/>
    <w:rsid w:val="004E4E37"/>
    <w:rsid w:val="004E5EB8"/>
    <w:rsid w:val="004E5F2A"/>
    <w:rsid w:val="004E5FC6"/>
    <w:rsid w:val="004E7520"/>
    <w:rsid w:val="004E77A0"/>
    <w:rsid w:val="004F002C"/>
    <w:rsid w:val="004F186D"/>
    <w:rsid w:val="004F29B4"/>
    <w:rsid w:val="004F2B90"/>
    <w:rsid w:val="004F3067"/>
    <w:rsid w:val="004F3204"/>
    <w:rsid w:val="004F32AF"/>
    <w:rsid w:val="004F338E"/>
    <w:rsid w:val="004F399D"/>
    <w:rsid w:val="004F3C9C"/>
    <w:rsid w:val="004F4047"/>
    <w:rsid w:val="004F464F"/>
    <w:rsid w:val="004F4E05"/>
    <w:rsid w:val="004F537C"/>
    <w:rsid w:val="004F5470"/>
    <w:rsid w:val="004F5580"/>
    <w:rsid w:val="004F63F6"/>
    <w:rsid w:val="004F64DD"/>
    <w:rsid w:val="004F6C37"/>
    <w:rsid w:val="004F759A"/>
    <w:rsid w:val="004F7BB1"/>
    <w:rsid w:val="004F7E9E"/>
    <w:rsid w:val="00500B90"/>
    <w:rsid w:val="005014D7"/>
    <w:rsid w:val="00501601"/>
    <w:rsid w:val="00501928"/>
    <w:rsid w:val="00501E9D"/>
    <w:rsid w:val="0050216E"/>
    <w:rsid w:val="0050217A"/>
    <w:rsid w:val="00502A70"/>
    <w:rsid w:val="00503224"/>
    <w:rsid w:val="00503639"/>
    <w:rsid w:val="00503B75"/>
    <w:rsid w:val="00503B8C"/>
    <w:rsid w:val="00503D1F"/>
    <w:rsid w:val="00504137"/>
    <w:rsid w:val="00504FD0"/>
    <w:rsid w:val="00505B1C"/>
    <w:rsid w:val="005063F2"/>
    <w:rsid w:val="00506515"/>
    <w:rsid w:val="0050753D"/>
    <w:rsid w:val="00507AB7"/>
    <w:rsid w:val="00507C73"/>
    <w:rsid w:val="00507EE5"/>
    <w:rsid w:val="00510067"/>
    <w:rsid w:val="0051010E"/>
    <w:rsid w:val="0051070C"/>
    <w:rsid w:val="00511728"/>
    <w:rsid w:val="00511FD0"/>
    <w:rsid w:val="005127E8"/>
    <w:rsid w:val="00512814"/>
    <w:rsid w:val="00513835"/>
    <w:rsid w:val="0051383A"/>
    <w:rsid w:val="00513855"/>
    <w:rsid w:val="00513CB8"/>
    <w:rsid w:val="00514BED"/>
    <w:rsid w:val="00514F49"/>
    <w:rsid w:val="00515400"/>
    <w:rsid w:val="005154D0"/>
    <w:rsid w:val="0051594F"/>
    <w:rsid w:val="005159F6"/>
    <w:rsid w:val="00515A9C"/>
    <w:rsid w:val="005171A4"/>
    <w:rsid w:val="00517D21"/>
    <w:rsid w:val="005200D5"/>
    <w:rsid w:val="00520745"/>
    <w:rsid w:val="00520A92"/>
    <w:rsid w:val="00520E3B"/>
    <w:rsid w:val="00521025"/>
    <w:rsid w:val="00521E24"/>
    <w:rsid w:val="00522A71"/>
    <w:rsid w:val="00522F7E"/>
    <w:rsid w:val="00523131"/>
    <w:rsid w:val="00523246"/>
    <w:rsid w:val="0052385C"/>
    <w:rsid w:val="00523E6E"/>
    <w:rsid w:val="005244FF"/>
    <w:rsid w:val="005248F7"/>
    <w:rsid w:val="00524B14"/>
    <w:rsid w:val="00524B15"/>
    <w:rsid w:val="00524D94"/>
    <w:rsid w:val="00524E80"/>
    <w:rsid w:val="00524F99"/>
    <w:rsid w:val="005253B0"/>
    <w:rsid w:val="005257C4"/>
    <w:rsid w:val="00525A8B"/>
    <w:rsid w:val="00525AEC"/>
    <w:rsid w:val="00525C8F"/>
    <w:rsid w:val="00526219"/>
    <w:rsid w:val="00526615"/>
    <w:rsid w:val="0052691D"/>
    <w:rsid w:val="00526AB4"/>
    <w:rsid w:val="00526AED"/>
    <w:rsid w:val="00526C34"/>
    <w:rsid w:val="005302D8"/>
    <w:rsid w:val="005304A3"/>
    <w:rsid w:val="005305DC"/>
    <w:rsid w:val="00530A4D"/>
    <w:rsid w:val="00530C50"/>
    <w:rsid w:val="00530D3B"/>
    <w:rsid w:val="005317AD"/>
    <w:rsid w:val="00532081"/>
    <w:rsid w:val="00532741"/>
    <w:rsid w:val="00532B59"/>
    <w:rsid w:val="005339D1"/>
    <w:rsid w:val="00533B3F"/>
    <w:rsid w:val="0053411F"/>
    <w:rsid w:val="0053449B"/>
    <w:rsid w:val="00534520"/>
    <w:rsid w:val="0053471B"/>
    <w:rsid w:val="00534B6C"/>
    <w:rsid w:val="00534F8E"/>
    <w:rsid w:val="00535640"/>
    <w:rsid w:val="00535943"/>
    <w:rsid w:val="00535B9F"/>
    <w:rsid w:val="00536A57"/>
    <w:rsid w:val="00536BCE"/>
    <w:rsid w:val="00536C54"/>
    <w:rsid w:val="00536CB6"/>
    <w:rsid w:val="00536FF1"/>
    <w:rsid w:val="00537846"/>
    <w:rsid w:val="00537A4A"/>
    <w:rsid w:val="005404BE"/>
    <w:rsid w:val="00540D10"/>
    <w:rsid w:val="0054109E"/>
    <w:rsid w:val="00541456"/>
    <w:rsid w:val="00541959"/>
    <w:rsid w:val="00541F40"/>
    <w:rsid w:val="00543B2F"/>
    <w:rsid w:val="00543F45"/>
    <w:rsid w:val="00544328"/>
    <w:rsid w:val="00544A98"/>
    <w:rsid w:val="00544C03"/>
    <w:rsid w:val="00544E28"/>
    <w:rsid w:val="00544F5C"/>
    <w:rsid w:val="005450FA"/>
    <w:rsid w:val="005457DB"/>
    <w:rsid w:val="005460BD"/>
    <w:rsid w:val="00546261"/>
    <w:rsid w:val="0054650F"/>
    <w:rsid w:val="0054656F"/>
    <w:rsid w:val="00546AD0"/>
    <w:rsid w:val="005475B5"/>
    <w:rsid w:val="005475CF"/>
    <w:rsid w:val="00547956"/>
    <w:rsid w:val="00550745"/>
    <w:rsid w:val="005509D6"/>
    <w:rsid w:val="00551437"/>
    <w:rsid w:val="005515C6"/>
    <w:rsid w:val="00551AA6"/>
    <w:rsid w:val="00552297"/>
    <w:rsid w:val="005539B9"/>
    <w:rsid w:val="00554841"/>
    <w:rsid w:val="0055491C"/>
    <w:rsid w:val="00555222"/>
    <w:rsid w:val="00555636"/>
    <w:rsid w:val="0055591E"/>
    <w:rsid w:val="0055631E"/>
    <w:rsid w:val="00556611"/>
    <w:rsid w:val="0055697F"/>
    <w:rsid w:val="0055701A"/>
    <w:rsid w:val="005573BE"/>
    <w:rsid w:val="005575C7"/>
    <w:rsid w:val="00557F45"/>
    <w:rsid w:val="00560045"/>
    <w:rsid w:val="00560049"/>
    <w:rsid w:val="00560303"/>
    <w:rsid w:val="005607AF"/>
    <w:rsid w:val="005607C1"/>
    <w:rsid w:val="00560E92"/>
    <w:rsid w:val="00560FE4"/>
    <w:rsid w:val="005616D5"/>
    <w:rsid w:val="005618EB"/>
    <w:rsid w:val="00562354"/>
    <w:rsid w:val="0056289E"/>
    <w:rsid w:val="00562DBB"/>
    <w:rsid w:val="0056353F"/>
    <w:rsid w:val="005641D1"/>
    <w:rsid w:val="00564324"/>
    <w:rsid w:val="005660FE"/>
    <w:rsid w:val="005662E7"/>
    <w:rsid w:val="00566506"/>
    <w:rsid w:val="00567868"/>
    <w:rsid w:val="00567AB6"/>
    <w:rsid w:val="005700EF"/>
    <w:rsid w:val="00570143"/>
    <w:rsid w:val="005713C9"/>
    <w:rsid w:val="00571D03"/>
    <w:rsid w:val="00571DF6"/>
    <w:rsid w:val="00571ED9"/>
    <w:rsid w:val="00571F78"/>
    <w:rsid w:val="0057221E"/>
    <w:rsid w:val="0057227D"/>
    <w:rsid w:val="005726E4"/>
    <w:rsid w:val="00572CA5"/>
    <w:rsid w:val="00572CDA"/>
    <w:rsid w:val="00573096"/>
    <w:rsid w:val="00573943"/>
    <w:rsid w:val="00574037"/>
    <w:rsid w:val="0057465B"/>
    <w:rsid w:val="00574F3B"/>
    <w:rsid w:val="00575A06"/>
    <w:rsid w:val="00576C8D"/>
    <w:rsid w:val="00576D74"/>
    <w:rsid w:val="00576DFB"/>
    <w:rsid w:val="00576EE2"/>
    <w:rsid w:val="00576FF6"/>
    <w:rsid w:val="00577706"/>
    <w:rsid w:val="00577CE6"/>
    <w:rsid w:val="00577DDA"/>
    <w:rsid w:val="00580931"/>
    <w:rsid w:val="00580BC6"/>
    <w:rsid w:val="00580D27"/>
    <w:rsid w:val="0058106D"/>
    <w:rsid w:val="00581CAB"/>
    <w:rsid w:val="005825C7"/>
    <w:rsid w:val="00582B99"/>
    <w:rsid w:val="00582BE3"/>
    <w:rsid w:val="00582D75"/>
    <w:rsid w:val="0058328E"/>
    <w:rsid w:val="005839E4"/>
    <w:rsid w:val="00584099"/>
    <w:rsid w:val="00584714"/>
    <w:rsid w:val="00584A94"/>
    <w:rsid w:val="00584A9D"/>
    <w:rsid w:val="00584B8C"/>
    <w:rsid w:val="00584D76"/>
    <w:rsid w:val="00584FEC"/>
    <w:rsid w:val="005854AF"/>
    <w:rsid w:val="00585DA7"/>
    <w:rsid w:val="00585DD5"/>
    <w:rsid w:val="005861D5"/>
    <w:rsid w:val="005868BD"/>
    <w:rsid w:val="00586A2E"/>
    <w:rsid w:val="00586BF7"/>
    <w:rsid w:val="0058770C"/>
    <w:rsid w:val="00590434"/>
    <w:rsid w:val="00590651"/>
    <w:rsid w:val="005914F7"/>
    <w:rsid w:val="005918F7"/>
    <w:rsid w:val="0059248B"/>
    <w:rsid w:val="00592823"/>
    <w:rsid w:val="0059332E"/>
    <w:rsid w:val="0059386E"/>
    <w:rsid w:val="00593A3D"/>
    <w:rsid w:val="00593E8A"/>
    <w:rsid w:val="00593EF4"/>
    <w:rsid w:val="005942EE"/>
    <w:rsid w:val="00594406"/>
    <w:rsid w:val="00594506"/>
    <w:rsid w:val="005947F3"/>
    <w:rsid w:val="00594AFC"/>
    <w:rsid w:val="00594D01"/>
    <w:rsid w:val="00594F7C"/>
    <w:rsid w:val="005950BC"/>
    <w:rsid w:val="005952B9"/>
    <w:rsid w:val="0059581F"/>
    <w:rsid w:val="00595B43"/>
    <w:rsid w:val="00595BC1"/>
    <w:rsid w:val="00595C89"/>
    <w:rsid w:val="00596B82"/>
    <w:rsid w:val="0059736D"/>
    <w:rsid w:val="005975FC"/>
    <w:rsid w:val="00597694"/>
    <w:rsid w:val="00597AC7"/>
    <w:rsid w:val="00597DC7"/>
    <w:rsid w:val="005A00BD"/>
    <w:rsid w:val="005A0BD0"/>
    <w:rsid w:val="005A0C1A"/>
    <w:rsid w:val="005A1544"/>
    <w:rsid w:val="005A1F30"/>
    <w:rsid w:val="005A2086"/>
    <w:rsid w:val="005A2571"/>
    <w:rsid w:val="005A2CBF"/>
    <w:rsid w:val="005A3070"/>
    <w:rsid w:val="005A3ED2"/>
    <w:rsid w:val="005A4E0E"/>
    <w:rsid w:val="005A4F97"/>
    <w:rsid w:val="005A5289"/>
    <w:rsid w:val="005A6B8E"/>
    <w:rsid w:val="005A6D49"/>
    <w:rsid w:val="005A6F2A"/>
    <w:rsid w:val="005A7528"/>
    <w:rsid w:val="005B01A7"/>
    <w:rsid w:val="005B05ED"/>
    <w:rsid w:val="005B1353"/>
    <w:rsid w:val="005B1651"/>
    <w:rsid w:val="005B181E"/>
    <w:rsid w:val="005B19FE"/>
    <w:rsid w:val="005B1B2B"/>
    <w:rsid w:val="005B1FF4"/>
    <w:rsid w:val="005B22BC"/>
    <w:rsid w:val="005B232C"/>
    <w:rsid w:val="005B23AD"/>
    <w:rsid w:val="005B27AA"/>
    <w:rsid w:val="005B30D7"/>
    <w:rsid w:val="005B35EF"/>
    <w:rsid w:val="005B39CA"/>
    <w:rsid w:val="005B3B80"/>
    <w:rsid w:val="005B436D"/>
    <w:rsid w:val="005B4BC2"/>
    <w:rsid w:val="005B51C6"/>
    <w:rsid w:val="005B53F5"/>
    <w:rsid w:val="005B5B5C"/>
    <w:rsid w:val="005B5DFF"/>
    <w:rsid w:val="005B624C"/>
    <w:rsid w:val="005B64F0"/>
    <w:rsid w:val="005B6633"/>
    <w:rsid w:val="005B6800"/>
    <w:rsid w:val="005B71C0"/>
    <w:rsid w:val="005B7D81"/>
    <w:rsid w:val="005C00A1"/>
    <w:rsid w:val="005C0755"/>
    <w:rsid w:val="005C085E"/>
    <w:rsid w:val="005C0F1A"/>
    <w:rsid w:val="005C1B54"/>
    <w:rsid w:val="005C2B4C"/>
    <w:rsid w:val="005C2FCE"/>
    <w:rsid w:val="005C315A"/>
    <w:rsid w:val="005C37E8"/>
    <w:rsid w:val="005C3B67"/>
    <w:rsid w:val="005C42CC"/>
    <w:rsid w:val="005C4E7F"/>
    <w:rsid w:val="005C5225"/>
    <w:rsid w:val="005C571C"/>
    <w:rsid w:val="005C5980"/>
    <w:rsid w:val="005C5F13"/>
    <w:rsid w:val="005C5F67"/>
    <w:rsid w:val="005C614B"/>
    <w:rsid w:val="005C625A"/>
    <w:rsid w:val="005C673F"/>
    <w:rsid w:val="005C6841"/>
    <w:rsid w:val="005C6972"/>
    <w:rsid w:val="005C72DB"/>
    <w:rsid w:val="005C7CE5"/>
    <w:rsid w:val="005C7DBE"/>
    <w:rsid w:val="005D02D4"/>
    <w:rsid w:val="005D0CDE"/>
    <w:rsid w:val="005D0D6A"/>
    <w:rsid w:val="005D0E9C"/>
    <w:rsid w:val="005D1606"/>
    <w:rsid w:val="005D1BBE"/>
    <w:rsid w:val="005D1F3E"/>
    <w:rsid w:val="005D207A"/>
    <w:rsid w:val="005D22D8"/>
    <w:rsid w:val="005D237B"/>
    <w:rsid w:val="005D28BC"/>
    <w:rsid w:val="005D3E6B"/>
    <w:rsid w:val="005D4217"/>
    <w:rsid w:val="005D46C2"/>
    <w:rsid w:val="005D4E43"/>
    <w:rsid w:val="005D5594"/>
    <w:rsid w:val="005D57CA"/>
    <w:rsid w:val="005D58AC"/>
    <w:rsid w:val="005D59B6"/>
    <w:rsid w:val="005D66ED"/>
    <w:rsid w:val="005D6AB1"/>
    <w:rsid w:val="005D6ED3"/>
    <w:rsid w:val="005D74C4"/>
    <w:rsid w:val="005D7D87"/>
    <w:rsid w:val="005E14C9"/>
    <w:rsid w:val="005E1619"/>
    <w:rsid w:val="005E1FE9"/>
    <w:rsid w:val="005E2423"/>
    <w:rsid w:val="005E270C"/>
    <w:rsid w:val="005E2E71"/>
    <w:rsid w:val="005E3715"/>
    <w:rsid w:val="005E385C"/>
    <w:rsid w:val="005E3A8A"/>
    <w:rsid w:val="005E406A"/>
    <w:rsid w:val="005E430B"/>
    <w:rsid w:val="005E4453"/>
    <w:rsid w:val="005E490D"/>
    <w:rsid w:val="005E4E9C"/>
    <w:rsid w:val="005E5AB6"/>
    <w:rsid w:val="005E5F25"/>
    <w:rsid w:val="005E6645"/>
    <w:rsid w:val="005E66EC"/>
    <w:rsid w:val="005E69AB"/>
    <w:rsid w:val="005E6E21"/>
    <w:rsid w:val="005E7046"/>
    <w:rsid w:val="005E7DD8"/>
    <w:rsid w:val="005F0B97"/>
    <w:rsid w:val="005F1879"/>
    <w:rsid w:val="005F1CE0"/>
    <w:rsid w:val="005F237C"/>
    <w:rsid w:val="005F2950"/>
    <w:rsid w:val="005F2A7E"/>
    <w:rsid w:val="005F31C8"/>
    <w:rsid w:val="005F3BE3"/>
    <w:rsid w:val="005F42D1"/>
    <w:rsid w:val="005F4A2B"/>
    <w:rsid w:val="005F4AA7"/>
    <w:rsid w:val="005F60B9"/>
    <w:rsid w:val="005F6A6B"/>
    <w:rsid w:val="005F758B"/>
    <w:rsid w:val="005F7706"/>
    <w:rsid w:val="005F78A3"/>
    <w:rsid w:val="005F78A7"/>
    <w:rsid w:val="005F7A83"/>
    <w:rsid w:val="00600103"/>
    <w:rsid w:val="00600D4D"/>
    <w:rsid w:val="00600F2D"/>
    <w:rsid w:val="00600F4F"/>
    <w:rsid w:val="00601015"/>
    <w:rsid w:val="0060154D"/>
    <w:rsid w:val="00601890"/>
    <w:rsid w:val="006022AD"/>
    <w:rsid w:val="0060271C"/>
    <w:rsid w:val="00602C26"/>
    <w:rsid w:val="00602CDA"/>
    <w:rsid w:val="006033D8"/>
    <w:rsid w:val="00603DB0"/>
    <w:rsid w:val="00604B5E"/>
    <w:rsid w:val="00604BF7"/>
    <w:rsid w:val="00605036"/>
    <w:rsid w:val="0060536D"/>
    <w:rsid w:val="00605688"/>
    <w:rsid w:val="006056E9"/>
    <w:rsid w:val="0060597F"/>
    <w:rsid w:val="0060599B"/>
    <w:rsid w:val="00605E26"/>
    <w:rsid w:val="00606257"/>
    <w:rsid w:val="0060640D"/>
    <w:rsid w:val="00607283"/>
    <w:rsid w:val="00607780"/>
    <w:rsid w:val="00607DD9"/>
    <w:rsid w:val="00607F5B"/>
    <w:rsid w:val="00611BCA"/>
    <w:rsid w:val="00611D73"/>
    <w:rsid w:val="00611E84"/>
    <w:rsid w:val="0061223A"/>
    <w:rsid w:val="006126A7"/>
    <w:rsid w:val="006127BA"/>
    <w:rsid w:val="0061299F"/>
    <w:rsid w:val="00612DD5"/>
    <w:rsid w:val="006132D1"/>
    <w:rsid w:val="00613AE8"/>
    <w:rsid w:val="0061583F"/>
    <w:rsid w:val="00615A2A"/>
    <w:rsid w:val="00616160"/>
    <w:rsid w:val="00616904"/>
    <w:rsid w:val="00616E61"/>
    <w:rsid w:val="00616E8A"/>
    <w:rsid w:val="00616FE8"/>
    <w:rsid w:val="00617395"/>
    <w:rsid w:val="00617426"/>
    <w:rsid w:val="00617F3E"/>
    <w:rsid w:val="00620128"/>
    <w:rsid w:val="00620244"/>
    <w:rsid w:val="006204B4"/>
    <w:rsid w:val="00620938"/>
    <w:rsid w:val="00620E3A"/>
    <w:rsid w:val="0062118C"/>
    <w:rsid w:val="00621192"/>
    <w:rsid w:val="006216BA"/>
    <w:rsid w:val="00621AB6"/>
    <w:rsid w:val="006222DA"/>
    <w:rsid w:val="006225C2"/>
    <w:rsid w:val="00623BE7"/>
    <w:rsid w:val="0062454B"/>
    <w:rsid w:val="0062460B"/>
    <w:rsid w:val="006247CA"/>
    <w:rsid w:val="0062490C"/>
    <w:rsid w:val="00624F11"/>
    <w:rsid w:val="00624F37"/>
    <w:rsid w:val="00625A17"/>
    <w:rsid w:val="00625CC3"/>
    <w:rsid w:val="00625D36"/>
    <w:rsid w:val="00625D86"/>
    <w:rsid w:val="00625E77"/>
    <w:rsid w:val="00626742"/>
    <w:rsid w:val="006268EC"/>
    <w:rsid w:val="00626CC4"/>
    <w:rsid w:val="00626FBA"/>
    <w:rsid w:val="0062735E"/>
    <w:rsid w:val="00627BC4"/>
    <w:rsid w:val="00627E03"/>
    <w:rsid w:val="0063035A"/>
    <w:rsid w:val="0063070A"/>
    <w:rsid w:val="0063076C"/>
    <w:rsid w:val="0063127F"/>
    <w:rsid w:val="0063147F"/>
    <w:rsid w:val="00631662"/>
    <w:rsid w:val="00631879"/>
    <w:rsid w:val="00631DB2"/>
    <w:rsid w:val="00632896"/>
    <w:rsid w:val="006328B1"/>
    <w:rsid w:val="00632A75"/>
    <w:rsid w:val="00632F6E"/>
    <w:rsid w:val="0063337D"/>
    <w:rsid w:val="0063353F"/>
    <w:rsid w:val="0063361E"/>
    <w:rsid w:val="006336F8"/>
    <w:rsid w:val="00633A8D"/>
    <w:rsid w:val="0063422C"/>
    <w:rsid w:val="00634302"/>
    <w:rsid w:val="00634550"/>
    <w:rsid w:val="00635246"/>
    <w:rsid w:val="006357E2"/>
    <w:rsid w:val="00636194"/>
    <w:rsid w:val="0063673D"/>
    <w:rsid w:val="00636FD6"/>
    <w:rsid w:val="006379FE"/>
    <w:rsid w:val="00640C81"/>
    <w:rsid w:val="00641062"/>
    <w:rsid w:val="0064109A"/>
    <w:rsid w:val="00641DBE"/>
    <w:rsid w:val="006422C6"/>
    <w:rsid w:val="0064322F"/>
    <w:rsid w:val="0064397F"/>
    <w:rsid w:val="00643C8E"/>
    <w:rsid w:val="00643F49"/>
    <w:rsid w:val="00644295"/>
    <w:rsid w:val="00644798"/>
    <w:rsid w:val="00645853"/>
    <w:rsid w:val="006460BF"/>
    <w:rsid w:val="006463A8"/>
    <w:rsid w:val="006472D5"/>
    <w:rsid w:val="00647768"/>
    <w:rsid w:val="00650BFA"/>
    <w:rsid w:val="00650E04"/>
    <w:rsid w:val="00650E17"/>
    <w:rsid w:val="00651142"/>
    <w:rsid w:val="00651CF0"/>
    <w:rsid w:val="00652852"/>
    <w:rsid w:val="006528E6"/>
    <w:rsid w:val="00652F18"/>
    <w:rsid w:val="0065348E"/>
    <w:rsid w:val="006534CC"/>
    <w:rsid w:val="00653681"/>
    <w:rsid w:val="00653840"/>
    <w:rsid w:val="00654580"/>
    <w:rsid w:val="0065462D"/>
    <w:rsid w:val="0065487F"/>
    <w:rsid w:val="00654F8F"/>
    <w:rsid w:val="00655E98"/>
    <w:rsid w:val="0065625C"/>
    <w:rsid w:val="006567F2"/>
    <w:rsid w:val="006573D3"/>
    <w:rsid w:val="0065786B"/>
    <w:rsid w:val="00657F30"/>
    <w:rsid w:val="0066005D"/>
    <w:rsid w:val="0066055F"/>
    <w:rsid w:val="00660C0A"/>
    <w:rsid w:val="006610C1"/>
    <w:rsid w:val="00661445"/>
    <w:rsid w:val="006614F6"/>
    <w:rsid w:val="00662124"/>
    <w:rsid w:val="0066228F"/>
    <w:rsid w:val="0066276F"/>
    <w:rsid w:val="00662AE0"/>
    <w:rsid w:val="00662C0F"/>
    <w:rsid w:val="00662E53"/>
    <w:rsid w:val="00662F95"/>
    <w:rsid w:val="00664499"/>
    <w:rsid w:val="00664589"/>
    <w:rsid w:val="0066494A"/>
    <w:rsid w:val="006649BE"/>
    <w:rsid w:val="0066533E"/>
    <w:rsid w:val="00665CCF"/>
    <w:rsid w:val="00666457"/>
    <w:rsid w:val="00666758"/>
    <w:rsid w:val="006667C5"/>
    <w:rsid w:val="00666A51"/>
    <w:rsid w:val="00666CD2"/>
    <w:rsid w:val="0066733E"/>
    <w:rsid w:val="006675D1"/>
    <w:rsid w:val="0067008F"/>
    <w:rsid w:val="006702AA"/>
    <w:rsid w:val="006703F6"/>
    <w:rsid w:val="00670818"/>
    <w:rsid w:val="006708A5"/>
    <w:rsid w:val="00670BDC"/>
    <w:rsid w:val="0067113D"/>
    <w:rsid w:val="00671156"/>
    <w:rsid w:val="0067162E"/>
    <w:rsid w:val="00671A1E"/>
    <w:rsid w:val="00671B3B"/>
    <w:rsid w:val="0067201B"/>
    <w:rsid w:val="006721C8"/>
    <w:rsid w:val="0067283F"/>
    <w:rsid w:val="00672BE7"/>
    <w:rsid w:val="00672C88"/>
    <w:rsid w:val="0067305A"/>
    <w:rsid w:val="006735DD"/>
    <w:rsid w:val="00674716"/>
    <w:rsid w:val="006749AE"/>
    <w:rsid w:val="00674B02"/>
    <w:rsid w:val="00674E88"/>
    <w:rsid w:val="006751FD"/>
    <w:rsid w:val="00675695"/>
    <w:rsid w:val="00676C33"/>
    <w:rsid w:val="00677873"/>
    <w:rsid w:val="00677D0E"/>
    <w:rsid w:val="00680769"/>
    <w:rsid w:val="00680A49"/>
    <w:rsid w:val="00680F78"/>
    <w:rsid w:val="006816B8"/>
    <w:rsid w:val="00682032"/>
    <w:rsid w:val="006825FD"/>
    <w:rsid w:val="00682933"/>
    <w:rsid w:val="00682CF1"/>
    <w:rsid w:val="00683344"/>
    <w:rsid w:val="00683583"/>
    <w:rsid w:val="0068395B"/>
    <w:rsid w:val="00683D67"/>
    <w:rsid w:val="00684863"/>
    <w:rsid w:val="00684D4C"/>
    <w:rsid w:val="0068503A"/>
    <w:rsid w:val="006850DF"/>
    <w:rsid w:val="006854B5"/>
    <w:rsid w:val="00685C76"/>
    <w:rsid w:val="00685D11"/>
    <w:rsid w:val="006865FC"/>
    <w:rsid w:val="00686666"/>
    <w:rsid w:val="00686921"/>
    <w:rsid w:val="00686B2D"/>
    <w:rsid w:val="006872ED"/>
    <w:rsid w:val="006879EF"/>
    <w:rsid w:val="00687B96"/>
    <w:rsid w:val="0069049E"/>
    <w:rsid w:val="0069089E"/>
    <w:rsid w:val="00690B7B"/>
    <w:rsid w:val="00690CF5"/>
    <w:rsid w:val="00690DDB"/>
    <w:rsid w:val="00690E9B"/>
    <w:rsid w:val="00691230"/>
    <w:rsid w:val="00691CA4"/>
    <w:rsid w:val="00691D89"/>
    <w:rsid w:val="00692407"/>
    <w:rsid w:val="006926F4"/>
    <w:rsid w:val="006927E1"/>
    <w:rsid w:val="00692BE6"/>
    <w:rsid w:val="0069335C"/>
    <w:rsid w:val="006938AF"/>
    <w:rsid w:val="00693C9F"/>
    <w:rsid w:val="00694AC7"/>
    <w:rsid w:val="00695859"/>
    <w:rsid w:val="00695949"/>
    <w:rsid w:val="00695CC8"/>
    <w:rsid w:val="00696142"/>
    <w:rsid w:val="006970D9"/>
    <w:rsid w:val="006975A6"/>
    <w:rsid w:val="006977F7"/>
    <w:rsid w:val="006979C6"/>
    <w:rsid w:val="006979E1"/>
    <w:rsid w:val="006A0A58"/>
    <w:rsid w:val="006A1093"/>
    <w:rsid w:val="006A1945"/>
    <w:rsid w:val="006A19AE"/>
    <w:rsid w:val="006A2006"/>
    <w:rsid w:val="006A244C"/>
    <w:rsid w:val="006A2DC5"/>
    <w:rsid w:val="006A2EC4"/>
    <w:rsid w:val="006A3201"/>
    <w:rsid w:val="006A358F"/>
    <w:rsid w:val="006A3900"/>
    <w:rsid w:val="006A3AA8"/>
    <w:rsid w:val="006A3E50"/>
    <w:rsid w:val="006A4531"/>
    <w:rsid w:val="006A4B86"/>
    <w:rsid w:val="006A6BFA"/>
    <w:rsid w:val="006A7358"/>
    <w:rsid w:val="006A7641"/>
    <w:rsid w:val="006A7A73"/>
    <w:rsid w:val="006B006A"/>
    <w:rsid w:val="006B08F8"/>
    <w:rsid w:val="006B0B56"/>
    <w:rsid w:val="006B17F1"/>
    <w:rsid w:val="006B1820"/>
    <w:rsid w:val="006B21C5"/>
    <w:rsid w:val="006B25EA"/>
    <w:rsid w:val="006B2AC0"/>
    <w:rsid w:val="006B2B65"/>
    <w:rsid w:val="006B2E13"/>
    <w:rsid w:val="006B2E44"/>
    <w:rsid w:val="006B4733"/>
    <w:rsid w:val="006B4815"/>
    <w:rsid w:val="006B48B9"/>
    <w:rsid w:val="006B492A"/>
    <w:rsid w:val="006B4998"/>
    <w:rsid w:val="006B528E"/>
    <w:rsid w:val="006B5844"/>
    <w:rsid w:val="006B5C2A"/>
    <w:rsid w:val="006B60B8"/>
    <w:rsid w:val="006B62BC"/>
    <w:rsid w:val="006B62E0"/>
    <w:rsid w:val="006B6544"/>
    <w:rsid w:val="006B6921"/>
    <w:rsid w:val="006B6B13"/>
    <w:rsid w:val="006B6B92"/>
    <w:rsid w:val="006B6E28"/>
    <w:rsid w:val="006B6E90"/>
    <w:rsid w:val="006B7AD9"/>
    <w:rsid w:val="006C04B5"/>
    <w:rsid w:val="006C059E"/>
    <w:rsid w:val="006C0AE9"/>
    <w:rsid w:val="006C11C9"/>
    <w:rsid w:val="006C174E"/>
    <w:rsid w:val="006C1819"/>
    <w:rsid w:val="006C1C8B"/>
    <w:rsid w:val="006C1EE8"/>
    <w:rsid w:val="006C25AF"/>
    <w:rsid w:val="006C26BC"/>
    <w:rsid w:val="006C2902"/>
    <w:rsid w:val="006C2989"/>
    <w:rsid w:val="006C2A98"/>
    <w:rsid w:val="006C2C38"/>
    <w:rsid w:val="006C2C7B"/>
    <w:rsid w:val="006C2D5A"/>
    <w:rsid w:val="006C2D7F"/>
    <w:rsid w:val="006C3001"/>
    <w:rsid w:val="006C36BE"/>
    <w:rsid w:val="006C37F6"/>
    <w:rsid w:val="006C39A8"/>
    <w:rsid w:val="006C42E7"/>
    <w:rsid w:val="006C45A6"/>
    <w:rsid w:val="006C48DB"/>
    <w:rsid w:val="006C49E0"/>
    <w:rsid w:val="006C4A6A"/>
    <w:rsid w:val="006C5051"/>
    <w:rsid w:val="006C527C"/>
    <w:rsid w:val="006C5D8B"/>
    <w:rsid w:val="006C6DA0"/>
    <w:rsid w:val="006C6E8E"/>
    <w:rsid w:val="006C7090"/>
    <w:rsid w:val="006C71C7"/>
    <w:rsid w:val="006C7704"/>
    <w:rsid w:val="006D011A"/>
    <w:rsid w:val="006D1208"/>
    <w:rsid w:val="006D1A5E"/>
    <w:rsid w:val="006D2AE1"/>
    <w:rsid w:val="006D3469"/>
    <w:rsid w:val="006D35D8"/>
    <w:rsid w:val="006D49A8"/>
    <w:rsid w:val="006D4BE6"/>
    <w:rsid w:val="006D4D7A"/>
    <w:rsid w:val="006D6128"/>
    <w:rsid w:val="006D6CF8"/>
    <w:rsid w:val="006D6F36"/>
    <w:rsid w:val="006D7633"/>
    <w:rsid w:val="006D7AA0"/>
    <w:rsid w:val="006E0352"/>
    <w:rsid w:val="006E0EBA"/>
    <w:rsid w:val="006E14AF"/>
    <w:rsid w:val="006E14DC"/>
    <w:rsid w:val="006E1C53"/>
    <w:rsid w:val="006E208A"/>
    <w:rsid w:val="006E2356"/>
    <w:rsid w:val="006E27C1"/>
    <w:rsid w:val="006E27DA"/>
    <w:rsid w:val="006E288D"/>
    <w:rsid w:val="006E2967"/>
    <w:rsid w:val="006E2BA8"/>
    <w:rsid w:val="006E2F87"/>
    <w:rsid w:val="006E2FDD"/>
    <w:rsid w:val="006E33AA"/>
    <w:rsid w:val="006E37DD"/>
    <w:rsid w:val="006E4200"/>
    <w:rsid w:val="006E43CD"/>
    <w:rsid w:val="006E4BE9"/>
    <w:rsid w:val="006E4D72"/>
    <w:rsid w:val="006E4F1B"/>
    <w:rsid w:val="006E5154"/>
    <w:rsid w:val="006E5290"/>
    <w:rsid w:val="006E54BD"/>
    <w:rsid w:val="006E55AA"/>
    <w:rsid w:val="006E5D07"/>
    <w:rsid w:val="006E64C5"/>
    <w:rsid w:val="006E662F"/>
    <w:rsid w:val="006E6A05"/>
    <w:rsid w:val="006E6AF9"/>
    <w:rsid w:val="006E7359"/>
    <w:rsid w:val="006E746C"/>
    <w:rsid w:val="006E77D1"/>
    <w:rsid w:val="006E7CBD"/>
    <w:rsid w:val="006F007E"/>
    <w:rsid w:val="006F05A5"/>
    <w:rsid w:val="006F07FD"/>
    <w:rsid w:val="006F0987"/>
    <w:rsid w:val="006F0BB3"/>
    <w:rsid w:val="006F143C"/>
    <w:rsid w:val="006F227F"/>
    <w:rsid w:val="006F233D"/>
    <w:rsid w:val="006F296B"/>
    <w:rsid w:val="006F2C51"/>
    <w:rsid w:val="006F31F6"/>
    <w:rsid w:val="006F336E"/>
    <w:rsid w:val="006F3AAC"/>
    <w:rsid w:val="006F3C1E"/>
    <w:rsid w:val="006F3C6F"/>
    <w:rsid w:val="006F3EC3"/>
    <w:rsid w:val="006F42AE"/>
    <w:rsid w:val="006F4754"/>
    <w:rsid w:val="006F4AD9"/>
    <w:rsid w:val="006F4E6C"/>
    <w:rsid w:val="006F4F7E"/>
    <w:rsid w:val="006F547D"/>
    <w:rsid w:val="006F5E03"/>
    <w:rsid w:val="006F606C"/>
    <w:rsid w:val="006F679E"/>
    <w:rsid w:val="006F6A57"/>
    <w:rsid w:val="006F6BAD"/>
    <w:rsid w:val="006F6CE3"/>
    <w:rsid w:val="006F768B"/>
    <w:rsid w:val="006F7B8A"/>
    <w:rsid w:val="0070007F"/>
    <w:rsid w:val="00700D59"/>
    <w:rsid w:val="0070134E"/>
    <w:rsid w:val="0070171B"/>
    <w:rsid w:val="0070178F"/>
    <w:rsid w:val="00701BCA"/>
    <w:rsid w:val="0070219D"/>
    <w:rsid w:val="00702451"/>
    <w:rsid w:val="00702692"/>
    <w:rsid w:val="00702925"/>
    <w:rsid w:val="00702CEB"/>
    <w:rsid w:val="00702E60"/>
    <w:rsid w:val="00702EBA"/>
    <w:rsid w:val="00702FE8"/>
    <w:rsid w:val="00703155"/>
    <w:rsid w:val="00703165"/>
    <w:rsid w:val="0070328D"/>
    <w:rsid w:val="00703817"/>
    <w:rsid w:val="00703A63"/>
    <w:rsid w:val="00703D3D"/>
    <w:rsid w:val="007049D4"/>
    <w:rsid w:val="00704A4C"/>
    <w:rsid w:val="007054EC"/>
    <w:rsid w:val="00705C26"/>
    <w:rsid w:val="00705EB9"/>
    <w:rsid w:val="007062E5"/>
    <w:rsid w:val="00706DAF"/>
    <w:rsid w:val="0070740F"/>
    <w:rsid w:val="00707563"/>
    <w:rsid w:val="007103D8"/>
    <w:rsid w:val="007107E4"/>
    <w:rsid w:val="007108B0"/>
    <w:rsid w:val="00710FBA"/>
    <w:rsid w:val="00712469"/>
    <w:rsid w:val="0071266C"/>
    <w:rsid w:val="00712F85"/>
    <w:rsid w:val="00714820"/>
    <w:rsid w:val="0071500A"/>
    <w:rsid w:val="00715056"/>
    <w:rsid w:val="00715391"/>
    <w:rsid w:val="00715488"/>
    <w:rsid w:val="00715E94"/>
    <w:rsid w:val="00716A76"/>
    <w:rsid w:val="00716B7A"/>
    <w:rsid w:val="00716C19"/>
    <w:rsid w:val="007200C1"/>
    <w:rsid w:val="0072042B"/>
    <w:rsid w:val="0072115C"/>
    <w:rsid w:val="00721A75"/>
    <w:rsid w:val="00721B70"/>
    <w:rsid w:val="00721F7E"/>
    <w:rsid w:val="00722264"/>
    <w:rsid w:val="00722840"/>
    <w:rsid w:val="007228A9"/>
    <w:rsid w:val="007229D1"/>
    <w:rsid w:val="00722C00"/>
    <w:rsid w:val="00722FB3"/>
    <w:rsid w:val="0072312E"/>
    <w:rsid w:val="007231D8"/>
    <w:rsid w:val="00723CEA"/>
    <w:rsid w:val="00723DCD"/>
    <w:rsid w:val="00724395"/>
    <w:rsid w:val="00724774"/>
    <w:rsid w:val="00725668"/>
    <w:rsid w:val="00725DA3"/>
    <w:rsid w:val="00726496"/>
    <w:rsid w:val="007266F9"/>
    <w:rsid w:val="00727026"/>
    <w:rsid w:val="00727672"/>
    <w:rsid w:val="00727C5E"/>
    <w:rsid w:val="00727CF4"/>
    <w:rsid w:val="00730923"/>
    <w:rsid w:val="00731698"/>
    <w:rsid w:val="00732A51"/>
    <w:rsid w:val="00733D69"/>
    <w:rsid w:val="00734780"/>
    <w:rsid w:val="007358DF"/>
    <w:rsid w:val="00736028"/>
    <w:rsid w:val="007360D8"/>
    <w:rsid w:val="007366B7"/>
    <w:rsid w:val="00736949"/>
    <w:rsid w:val="00736EA4"/>
    <w:rsid w:val="00736F3C"/>
    <w:rsid w:val="007371E4"/>
    <w:rsid w:val="00737671"/>
    <w:rsid w:val="007379F4"/>
    <w:rsid w:val="0074039A"/>
    <w:rsid w:val="00740893"/>
    <w:rsid w:val="00740AC9"/>
    <w:rsid w:val="007412B8"/>
    <w:rsid w:val="00741B19"/>
    <w:rsid w:val="007420E4"/>
    <w:rsid w:val="00743246"/>
    <w:rsid w:val="0074341C"/>
    <w:rsid w:val="007435AB"/>
    <w:rsid w:val="00743C34"/>
    <w:rsid w:val="007445EA"/>
    <w:rsid w:val="0074476F"/>
    <w:rsid w:val="00745038"/>
    <w:rsid w:val="0074523B"/>
    <w:rsid w:val="00745E56"/>
    <w:rsid w:val="00746333"/>
    <w:rsid w:val="007466CD"/>
    <w:rsid w:val="00746AE6"/>
    <w:rsid w:val="00746BA4"/>
    <w:rsid w:val="00747071"/>
    <w:rsid w:val="00747127"/>
    <w:rsid w:val="00747468"/>
    <w:rsid w:val="007479FA"/>
    <w:rsid w:val="00747C63"/>
    <w:rsid w:val="0075116B"/>
    <w:rsid w:val="00751511"/>
    <w:rsid w:val="0075152F"/>
    <w:rsid w:val="00751613"/>
    <w:rsid w:val="00751C3D"/>
    <w:rsid w:val="007520C0"/>
    <w:rsid w:val="00752658"/>
    <w:rsid w:val="00753152"/>
    <w:rsid w:val="007535AA"/>
    <w:rsid w:val="007538FD"/>
    <w:rsid w:val="00753D1E"/>
    <w:rsid w:val="00755308"/>
    <w:rsid w:val="0075569C"/>
    <w:rsid w:val="00755FFE"/>
    <w:rsid w:val="00756C69"/>
    <w:rsid w:val="00757281"/>
    <w:rsid w:val="00757700"/>
    <w:rsid w:val="0075776C"/>
    <w:rsid w:val="007606CB"/>
    <w:rsid w:val="007609B2"/>
    <w:rsid w:val="0076137B"/>
    <w:rsid w:val="00761709"/>
    <w:rsid w:val="007617E0"/>
    <w:rsid w:val="00761A49"/>
    <w:rsid w:val="00761C66"/>
    <w:rsid w:val="00761EAB"/>
    <w:rsid w:val="007625D3"/>
    <w:rsid w:val="0076353A"/>
    <w:rsid w:val="00763C85"/>
    <w:rsid w:val="00763F45"/>
    <w:rsid w:val="007641A9"/>
    <w:rsid w:val="00764252"/>
    <w:rsid w:val="00764748"/>
    <w:rsid w:val="007651B1"/>
    <w:rsid w:val="00767F75"/>
    <w:rsid w:val="00767F88"/>
    <w:rsid w:val="00770537"/>
    <w:rsid w:val="0077061D"/>
    <w:rsid w:val="00770EF0"/>
    <w:rsid w:val="00771FE2"/>
    <w:rsid w:val="007726A2"/>
    <w:rsid w:val="00773B66"/>
    <w:rsid w:val="00773BD4"/>
    <w:rsid w:val="00774512"/>
    <w:rsid w:val="00774F70"/>
    <w:rsid w:val="00775105"/>
    <w:rsid w:val="00775470"/>
    <w:rsid w:val="00775554"/>
    <w:rsid w:val="007757C4"/>
    <w:rsid w:val="00775B0A"/>
    <w:rsid w:val="00775F97"/>
    <w:rsid w:val="00775F9F"/>
    <w:rsid w:val="00776274"/>
    <w:rsid w:val="00776EEC"/>
    <w:rsid w:val="00777C94"/>
    <w:rsid w:val="00780237"/>
    <w:rsid w:val="007803BE"/>
    <w:rsid w:val="00780725"/>
    <w:rsid w:val="007808BA"/>
    <w:rsid w:val="00780D28"/>
    <w:rsid w:val="0078149C"/>
    <w:rsid w:val="0078166E"/>
    <w:rsid w:val="007816BC"/>
    <w:rsid w:val="007816FD"/>
    <w:rsid w:val="00781BFF"/>
    <w:rsid w:val="00781D0F"/>
    <w:rsid w:val="0078200D"/>
    <w:rsid w:val="0078233B"/>
    <w:rsid w:val="007824CC"/>
    <w:rsid w:val="0078359F"/>
    <w:rsid w:val="00783BC0"/>
    <w:rsid w:val="007852D8"/>
    <w:rsid w:val="007858EE"/>
    <w:rsid w:val="0078599C"/>
    <w:rsid w:val="00786CAA"/>
    <w:rsid w:val="007870FD"/>
    <w:rsid w:val="0078731F"/>
    <w:rsid w:val="0078795A"/>
    <w:rsid w:val="00787BB1"/>
    <w:rsid w:val="00787DD9"/>
    <w:rsid w:val="00790BEE"/>
    <w:rsid w:val="00790CAB"/>
    <w:rsid w:val="0079167D"/>
    <w:rsid w:val="00791850"/>
    <w:rsid w:val="00791EB5"/>
    <w:rsid w:val="00792125"/>
    <w:rsid w:val="00793390"/>
    <w:rsid w:val="00793479"/>
    <w:rsid w:val="00794043"/>
    <w:rsid w:val="00794CF4"/>
    <w:rsid w:val="007952F6"/>
    <w:rsid w:val="007955CB"/>
    <w:rsid w:val="00795609"/>
    <w:rsid w:val="007957EE"/>
    <w:rsid w:val="00795E0E"/>
    <w:rsid w:val="00796018"/>
    <w:rsid w:val="00796167"/>
    <w:rsid w:val="00796E99"/>
    <w:rsid w:val="00796F2A"/>
    <w:rsid w:val="00797841"/>
    <w:rsid w:val="007A017D"/>
    <w:rsid w:val="007A0C7E"/>
    <w:rsid w:val="007A0F35"/>
    <w:rsid w:val="007A0F46"/>
    <w:rsid w:val="007A102E"/>
    <w:rsid w:val="007A1268"/>
    <w:rsid w:val="007A15ED"/>
    <w:rsid w:val="007A1EA7"/>
    <w:rsid w:val="007A2344"/>
    <w:rsid w:val="007A2D6A"/>
    <w:rsid w:val="007A3305"/>
    <w:rsid w:val="007A3A69"/>
    <w:rsid w:val="007A3E5C"/>
    <w:rsid w:val="007A522D"/>
    <w:rsid w:val="007A52A1"/>
    <w:rsid w:val="007A55B3"/>
    <w:rsid w:val="007A5E71"/>
    <w:rsid w:val="007A5FA1"/>
    <w:rsid w:val="007A62F3"/>
    <w:rsid w:val="007A6D0E"/>
    <w:rsid w:val="007A7043"/>
    <w:rsid w:val="007A70C4"/>
    <w:rsid w:val="007A7315"/>
    <w:rsid w:val="007A73D6"/>
    <w:rsid w:val="007A73F6"/>
    <w:rsid w:val="007B0593"/>
    <w:rsid w:val="007B0777"/>
    <w:rsid w:val="007B0CA3"/>
    <w:rsid w:val="007B0EDE"/>
    <w:rsid w:val="007B0FA1"/>
    <w:rsid w:val="007B121D"/>
    <w:rsid w:val="007B1454"/>
    <w:rsid w:val="007B14E7"/>
    <w:rsid w:val="007B1E6A"/>
    <w:rsid w:val="007B24E6"/>
    <w:rsid w:val="007B2F76"/>
    <w:rsid w:val="007B3124"/>
    <w:rsid w:val="007B315F"/>
    <w:rsid w:val="007B39B7"/>
    <w:rsid w:val="007B4CD7"/>
    <w:rsid w:val="007B51F0"/>
    <w:rsid w:val="007B5B27"/>
    <w:rsid w:val="007B5FA0"/>
    <w:rsid w:val="007B6BA7"/>
    <w:rsid w:val="007B6C97"/>
    <w:rsid w:val="007B71E8"/>
    <w:rsid w:val="007B7362"/>
    <w:rsid w:val="007B73A7"/>
    <w:rsid w:val="007B79C4"/>
    <w:rsid w:val="007C0431"/>
    <w:rsid w:val="007C082F"/>
    <w:rsid w:val="007C0B09"/>
    <w:rsid w:val="007C0EC3"/>
    <w:rsid w:val="007C0EFC"/>
    <w:rsid w:val="007C1538"/>
    <w:rsid w:val="007C1770"/>
    <w:rsid w:val="007C18E1"/>
    <w:rsid w:val="007C22FF"/>
    <w:rsid w:val="007C36CE"/>
    <w:rsid w:val="007C3831"/>
    <w:rsid w:val="007C3CD3"/>
    <w:rsid w:val="007C4322"/>
    <w:rsid w:val="007C49AA"/>
    <w:rsid w:val="007C4C27"/>
    <w:rsid w:val="007C4D12"/>
    <w:rsid w:val="007C5013"/>
    <w:rsid w:val="007C5944"/>
    <w:rsid w:val="007C59ED"/>
    <w:rsid w:val="007C5E5D"/>
    <w:rsid w:val="007C6021"/>
    <w:rsid w:val="007C609A"/>
    <w:rsid w:val="007C69E3"/>
    <w:rsid w:val="007C6B76"/>
    <w:rsid w:val="007C7CBB"/>
    <w:rsid w:val="007D00FC"/>
    <w:rsid w:val="007D0134"/>
    <w:rsid w:val="007D0681"/>
    <w:rsid w:val="007D10DE"/>
    <w:rsid w:val="007D11B3"/>
    <w:rsid w:val="007D11DC"/>
    <w:rsid w:val="007D15D3"/>
    <w:rsid w:val="007D199C"/>
    <w:rsid w:val="007D1A36"/>
    <w:rsid w:val="007D2FE5"/>
    <w:rsid w:val="007D3338"/>
    <w:rsid w:val="007D39E7"/>
    <w:rsid w:val="007D3C00"/>
    <w:rsid w:val="007D3D54"/>
    <w:rsid w:val="007D411B"/>
    <w:rsid w:val="007D46F3"/>
    <w:rsid w:val="007D5525"/>
    <w:rsid w:val="007D5D8C"/>
    <w:rsid w:val="007D5DA4"/>
    <w:rsid w:val="007D5E63"/>
    <w:rsid w:val="007D6049"/>
    <w:rsid w:val="007D6648"/>
    <w:rsid w:val="007D6796"/>
    <w:rsid w:val="007D6B97"/>
    <w:rsid w:val="007D6BB4"/>
    <w:rsid w:val="007D6C5A"/>
    <w:rsid w:val="007D705C"/>
    <w:rsid w:val="007D71B9"/>
    <w:rsid w:val="007D7A92"/>
    <w:rsid w:val="007D7B69"/>
    <w:rsid w:val="007E0894"/>
    <w:rsid w:val="007E0D74"/>
    <w:rsid w:val="007E105A"/>
    <w:rsid w:val="007E1F27"/>
    <w:rsid w:val="007E230C"/>
    <w:rsid w:val="007E258D"/>
    <w:rsid w:val="007E26ED"/>
    <w:rsid w:val="007E2B7B"/>
    <w:rsid w:val="007E2C3B"/>
    <w:rsid w:val="007E32F3"/>
    <w:rsid w:val="007E3A3F"/>
    <w:rsid w:val="007E4007"/>
    <w:rsid w:val="007E484F"/>
    <w:rsid w:val="007E4F33"/>
    <w:rsid w:val="007E54B6"/>
    <w:rsid w:val="007E558C"/>
    <w:rsid w:val="007E58B5"/>
    <w:rsid w:val="007E5B40"/>
    <w:rsid w:val="007E613C"/>
    <w:rsid w:val="007E6641"/>
    <w:rsid w:val="007E6C50"/>
    <w:rsid w:val="007E73A5"/>
    <w:rsid w:val="007E73ED"/>
    <w:rsid w:val="007E74F6"/>
    <w:rsid w:val="007E7608"/>
    <w:rsid w:val="007E77E6"/>
    <w:rsid w:val="007E7E3D"/>
    <w:rsid w:val="007F02DE"/>
    <w:rsid w:val="007F03B6"/>
    <w:rsid w:val="007F0457"/>
    <w:rsid w:val="007F085A"/>
    <w:rsid w:val="007F09ED"/>
    <w:rsid w:val="007F10E6"/>
    <w:rsid w:val="007F11B2"/>
    <w:rsid w:val="007F1574"/>
    <w:rsid w:val="007F1644"/>
    <w:rsid w:val="007F1FDC"/>
    <w:rsid w:val="007F207D"/>
    <w:rsid w:val="007F2344"/>
    <w:rsid w:val="007F2401"/>
    <w:rsid w:val="007F2B14"/>
    <w:rsid w:val="007F33F5"/>
    <w:rsid w:val="007F34E0"/>
    <w:rsid w:val="007F3BCA"/>
    <w:rsid w:val="007F3BEE"/>
    <w:rsid w:val="007F463E"/>
    <w:rsid w:val="007F563E"/>
    <w:rsid w:val="007F583C"/>
    <w:rsid w:val="007F59DF"/>
    <w:rsid w:val="007F5B59"/>
    <w:rsid w:val="007F5C19"/>
    <w:rsid w:val="007F5EFE"/>
    <w:rsid w:val="007F61B0"/>
    <w:rsid w:val="007F6226"/>
    <w:rsid w:val="007F637D"/>
    <w:rsid w:val="007F6C24"/>
    <w:rsid w:val="007F740D"/>
    <w:rsid w:val="007F790D"/>
    <w:rsid w:val="00801818"/>
    <w:rsid w:val="00801D82"/>
    <w:rsid w:val="00801EB3"/>
    <w:rsid w:val="0080200A"/>
    <w:rsid w:val="00802843"/>
    <w:rsid w:val="0080294C"/>
    <w:rsid w:val="00802A1A"/>
    <w:rsid w:val="00802ACF"/>
    <w:rsid w:val="0080371E"/>
    <w:rsid w:val="00803794"/>
    <w:rsid w:val="008040D2"/>
    <w:rsid w:val="00804366"/>
    <w:rsid w:val="0080449A"/>
    <w:rsid w:val="008047AA"/>
    <w:rsid w:val="00804967"/>
    <w:rsid w:val="00805266"/>
    <w:rsid w:val="00806312"/>
    <w:rsid w:val="00806537"/>
    <w:rsid w:val="00807EC1"/>
    <w:rsid w:val="00810422"/>
    <w:rsid w:val="008107A2"/>
    <w:rsid w:val="0081140C"/>
    <w:rsid w:val="00811A5B"/>
    <w:rsid w:val="00811F38"/>
    <w:rsid w:val="008123CD"/>
    <w:rsid w:val="00812611"/>
    <w:rsid w:val="00812FD9"/>
    <w:rsid w:val="008134EB"/>
    <w:rsid w:val="00815002"/>
    <w:rsid w:val="008151C5"/>
    <w:rsid w:val="00815325"/>
    <w:rsid w:val="0081533F"/>
    <w:rsid w:val="008156E8"/>
    <w:rsid w:val="00816951"/>
    <w:rsid w:val="00816AA1"/>
    <w:rsid w:val="00816EE3"/>
    <w:rsid w:val="00817BFF"/>
    <w:rsid w:val="00817CDF"/>
    <w:rsid w:val="008205A3"/>
    <w:rsid w:val="00820D0B"/>
    <w:rsid w:val="00820D55"/>
    <w:rsid w:val="00821545"/>
    <w:rsid w:val="0082154A"/>
    <w:rsid w:val="008217DC"/>
    <w:rsid w:val="00821C43"/>
    <w:rsid w:val="00822541"/>
    <w:rsid w:val="0082259A"/>
    <w:rsid w:val="008226B5"/>
    <w:rsid w:val="008237C0"/>
    <w:rsid w:val="008239BB"/>
    <w:rsid w:val="00823C79"/>
    <w:rsid w:val="00824326"/>
    <w:rsid w:val="00824504"/>
    <w:rsid w:val="008245C2"/>
    <w:rsid w:val="00824B72"/>
    <w:rsid w:val="00825ABF"/>
    <w:rsid w:val="00825F35"/>
    <w:rsid w:val="00826996"/>
    <w:rsid w:val="00826DFE"/>
    <w:rsid w:val="008311B2"/>
    <w:rsid w:val="0083130B"/>
    <w:rsid w:val="008326F5"/>
    <w:rsid w:val="008328DB"/>
    <w:rsid w:val="00832B15"/>
    <w:rsid w:val="008336F5"/>
    <w:rsid w:val="00833716"/>
    <w:rsid w:val="00833C48"/>
    <w:rsid w:val="00834126"/>
    <w:rsid w:val="00834784"/>
    <w:rsid w:val="0083479F"/>
    <w:rsid w:val="008349C4"/>
    <w:rsid w:val="00835BAC"/>
    <w:rsid w:val="00835E2C"/>
    <w:rsid w:val="00835FD4"/>
    <w:rsid w:val="0083637F"/>
    <w:rsid w:val="0083657D"/>
    <w:rsid w:val="00836670"/>
    <w:rsid w:val="00836EE6"/>
    <w:rsid w:val="00837EAC"/>
    <w:rsid w:val="00841360"/>
    <w:rsid w:val="00841463"/>
    <w:rsid w:val="008429DB"/>
    <w:rsid w:val="008429F2"/>
    <w:rsid w:val="00842B45"/>
    <w:rsid w:val="00842B79"/>
    <w:rsid w:val="00842B9A"/>
    <w:rsid w:val="00843128"/>
    <w:rsid w:val="00843132"/>
    <w:rsid w:val="0084314F"/>
    <w:rsid w:val="008433BB"/>
    <w:rsid w:val="00843BC1"/>
    <w:rsid w:val="00843BE3"/>
    <w:rsid w:val="0084488F"/>
    <w:rsid w:val="00845A3A"/>
    <w:rsid w:val="00846747"/>
    <w:rsid w:val="008469A2"/>
    <w:rsid w:val="00846CC1"/>
    <w:rsid w:val="00846D14"/>
    <w:rsid w:val="008474DA"/>
    <w:rsid w:val="00847576"/>
    <w:rsid w:val="00847B69"/>
    <w:rsid w:val="00847E13"/>
    <w:rsid w:val="0085028C"/>
    <w:rsid w:val="008503B6"/>
    <w:rsid w:val="0085049A"/>
    <w:rsid w:val="00850F1C"/>
    <w:rsid w:val="008511AD"/>
    <w:rsid w:val="0085141C"/>
    <w:rsid w:val="0085164A"/>
    <w:rsid w:val="00851B8C"/>
    <w:rsid w:val="00851BB8"/>
    <w:rsid w:val="00851BE4"/>
    <w:rsid w:val="00852464"/>
    <w:rsid w:val="0085257E"/>
    <w:rsid w:val="00852BA0"/>
    <w:rsid w:val="00852E54"/>
    <w:rsid w:val="0085310B"/>
    <w:rsid w:val="00853396"/>
    <w:rsid w:val="00854819"/>
    <w:rsid w:val="008548F8"/>
    <w:rsid w:val="0085495D"/>
    <w:rsid w:val="00854C14"/>
    <w:rsid w:val="00854D25"/>
    <w:rsid w:val="00855332"/>
    <w:rsid w:val="008556A3"/>
    <w:rsid w:val="008556AF"/>
    <w:rsid w:val="00855EC5"/>
    <w:rsid w:val="00856121"/>
    <w:rsid w:val="00856155"/>
    <w:rsid w:val="0085687C"/>
    <w:rsid w:val="00856EA4"/>
    <w:rsid w:val="0085756D"/>
    <w:rsid w:val="008579EB"/>
    <w:rsid w:val="00857EDA"/>
    <w:rsid w:val="00857FC3"/>
    <w:rsid w:val="00860309"/>
    <w:rsid w:val="00860D23"/>
    <w:rsid w:val="008613B2"/>
    <w:rsid w:val="00861496"/>
    <w:rsid w:val="008618F0"/>
    <w:rsid w:val="00861CF1"/>
    <w:rsid w:val="00861EF8"/>
    <w:rsid w:val="00862FF1"/>
    <w:rsid w:val="008634A2"/>
    <w:rsid w:val="00863A86"/>
    <w:rsid w:val="008643E6"/>
    <w:rsid w:val="00864706"/>
    <w:rsid w:val="00864E41"/>
    <w:rsid w:val="00865595"/>
    <w:rsid w:val="0086576F"/>
    <w:rsid w:val="008663E6"/>
    <w:rsid w:val="008667D6"/>
    <w:rsid w:val="00866C86"/>
    <w:rsid w:val="008673D1"/>
    <w:rsid w:val="00867439"/>
    <w:rsid w:val="00867772"/>
    <w:rsid w:val="00867F5B"/>
    <w:rsid w:val="008700EA"/>
    <w:rsid w:val="00870343"/>
    <w:rsid w:val="00870A22"/>
    <w:rsid w:val="00870F02"/>
    <w:rsid w:val="00871094"/>
    <w:rsid w:val="008714BE"/>
    <w:rsid w:val="0087197A"/>
    <w:rsid w:val="00871F73"/>
    <w:rsid w:val="008722B0"/>
    <w:rsid w:val="00872587"/>
    <w:rsid w:val="00872A57"/>
    <w:rsid w:val="00872B37"/>
    <w:rsid w:val="00872C4B"/>
    <w:rsid w:val="00872DFE"/>
    <w:rsid w:val="00873184"/>
    <w:rsid w:val="00873418"/>
    <w:rsid w:val="00873651"/>
    <w:rsid w:val="008736D6"/>
    <w:rsid w:val="008738DA"/>
    <w:rsid w:val="0087398A"/>
    <w:rsid w:val="00873BB9"/>
    <w:rsid w:val="008742EA"/>
    <w:rsid w:val="00874771"/>
    <w:rsid w:val="00874F44"/>
    <w:rsid w:val="0087504B"/>
    <w:rsid w:val="00875B65"/>
    <w:rsid w:val="0087650C"/>
    <w:rsid w:val="00876820"/>
    <w:rsid w:val="008779A2"/>
    <w:rsid w:val="00877E96"/>
    <w:rsid w:val="00880258"/>
    <w:rsid w:val="00880B5D"/>
    <w:rsid w:val="00880C7C"/>
    <w:rsid w:val="00881477"/>
    <w:rsid w:val="008820F9"/>
    <w:rsid w:val="0088214E"/>
    <w:rsid w:val="00882DE0"/>
    <w:rsid w:val="00883424"/>
    <w:rsid w:val="008839A4"/>
    <w:rsid w:val="00883DB3"/>
    <w:rsid w:val="0088476C"/>
    <w:rsid w:val="00885206"/>
    <w:rsid w:val="0088564A"/>
    <w:rsid w:val="008859B1"/>
    <w:rsid w:val="008863C3"/>
    <w:rsid w:val="008875A7"/>
    <w:rsid w:val="008877F3"/>
    <w:rsid w:val="00887869"/>
    <w:rsid w:val="00887971"/>
    <w:rsid w:val="008879C9"/>
    <w:rsid w:val="00887A95"/>
    <w:rsid w:val="008900F3"/>
    <w:rsid w:val="008903DD"/>
    <w:rsid w:val="00890ADC"/>
    <w:rsid w:val="00890D87"/>
    <w:rsid w:val="00891C5B"/>
    <w:rsid w:val="00892230"/>
    <w:rsid w:val="00892A7E"/>
    <w:rsid w:val="00892D2C"/>
    <w:rsid w:val="00892EE2"/>
    <w:rsid w:val="0089332B"/>
    <w:rsid w:val="0089350D"/>
    <w:rsid w:val="008936A2"/>
    <w:rsid w:val="00893C13"/>
    <w:rsid w:val="008945D7"/>
    <w:rsid w:val="00894A58"/>
    <w:rsid w:val="00894C7C"/>
    <w:rsid w:val="00894D6C"/>
    <w:rsid w:val="0089571B"/>
    <w:rsid w:val="008958BD"/>
    <w:rsid w:val="008967CA"/>
    <w:rsid w:val="00897470"/>
    <w:rsid w:val="00897934"/>
    <w:rsid w:val="00897F72"/>
    <w:rsid w:val="008A0428"/>
    <w:rsid w:val="008A074F"/>
    <w:rsid w:val="008A14D4"/>
    <w:rsid w:val="008A16D2"/>
    <w:rsid w:val="008A23A2"/>
    <w:rsid w:val="008A2760"/>
    <w:rsid w:val="008A2B64"/>
    <w:rsid w:val="008A30AA"/>
    <w:rsid w:val="008A31C0"/>
    <w:rsid w:val="008A3250"/>
    <w:rsid w:val="008A3DAA"/>
    <w:rsid w:val="008A3F1F"/>
    <w:rsid w:val="008A4F43"/>
    <w:rsid w:val="008A5064"/>
    <w:rsid w:val="008A5087"/>
    <w:rsid w:val="008A5C7A"/>
    <w:rsid w:val="008A5CBA"/>
    <w:rsid w:val="008A5D9A"/>
    <w:rsid w:val="008A6C0B"/>
    <w:rsid w:val="008A716E"/>
    <w:rsid w:val="008B00EA"/>
    <w:rsid w:val="008B012C"/>
    <w:rsid w:val="008B0486"/>
    <w:rsid w:val="008B0CEB"/>
    <w:rsid w:val="008B1F70"/>
    <w:rsid w:val="008B2162"/>
    <w:rsid w:val="008B22CF"/>
    <w:rsid w:val="008B2DDC"/>
    <w:rsid w:val="008B2EBF"/>
    <w:rsid w:val="008B3E81"/>
    <w:rsid w:val="008B3F0C"/>
    <w:rsid w:val="008B4471"/>
    <w:rsid w:val="008B4720"/>
    <w:rsid w:val="008B4A8C"/>
    <w:rsid w:val="008B4C11"/>
    <w:rsid w:val="008B5127"/>
    <w:rsid w:val="008B5B01"/>
    <w:rsid w:val="008B6074"/>
    <w:rsid w:val="008B6F93"/>
    <w:rsid w:val="008B7134"/>
    <w:rsid w:val="008B752A"/>
    <w:rsid w:val="008B768A"/>
    <w:rsid w:val="008B79E4"/>
    <w:rsid w:val="008B7A5E"/>
    <w:rsid w:val="008B7FB1"/>
    <w:rsid w:val="008C0274"/>
    <w:rsid w:val="008C0ACF"/>
    <w:rsid w:val="008C106F"/>
    <w:rsid w:val="008C10FC"/>
    <w:rsid w:val="008C133D"/>
    <w:rsid w:val="008C17EB"/>
    <w:rsid w:val="008C237A"/>
    <w:rsid w:val="008C38D7"/>
    <w:rsid w:val="008C3D07"/>
    <w:rsid w:val="008C3EEB"/>
    <w:rsid w:val="008C3F1A"/>
    <w:rsid w:val="008C4114"/>
    <w:rsid w:val="008C44A1"/>
    <w:rsid w:val="008C47D9"/>
    <w:rsid w:val="008C4C51"/>
    <w:rsid w:val="008C5846"/>
    <w:rsid w:val="008C586A"/>
    <w:rsid w:val="008C5E8A"/>
    <w:rsid w:val="008C5F78"/>
    <w:rsid w:val="008C633A"/>
    <w:rsid w:val="008C6DF8"/>
    <w:rsid w:val="008C7D0D"/>
    <w:rsid w:val="008D043E"/>
    <w:rsid w:val="008D0ABF"/>
    <w:rsid w:val="008D0B75"/>
    <w:rsid w:val="008D0F49"/>
    <w:rsid w:val="008D151B"/>
    <w:rsid w:val="008D1662"/>
    <w:rsid w:val="008D1B93"/>
    <w:rsid w:val="008D1ED6"/>
    <w:rsid w:val="008D2027"/>
    <w:rsid w:val="008D2F07"/>
    <w:rsid w:val="008D3191"/>
    <w:rsid w:val="008D31A5"/>
    <w:rsid w:val="008D39B3"/>
    <w:rsid w:val="008D3EE8"/>
    <w:rsid w:val="008D42DA"/>
    <w:rsid w:val="008D5199"/>
    <w:rsid w:val="008D54AA"/>
    <w:rsid w:val="008D5974"/>
    <w:rsid w:val="008D5A38"/>
    <w:rsid w:val="008D5C87"/>
    <w:rsid w:val="008D5FD1"/>
    <w:rsid w:val="008D6117"/>
    <w:rsid w:val="008D6885"/>
    <w:rsid w:val="008D772B"/>
    <w:rsid w:val="008D79FD"/>
    <w:rsid w:val="008D7CC0"/>
    <w:rsid w:val="008E0259"/>
    <w:rsid w:val="008E0427"/>
    <w:rsid w:val="008E0689"/>
    <w:rsid w:val="008E1401"/>
    <w:rsid w:val="008E146B"/>
    <w:rsid w:val="008E1A31"/>
    <w:rsid w:val="008E1C97"/>
    <w:rsid w:val="008E1E96"/>
    <w:rsid w:val="008E223A"/>
    <w:rsid w:val="008E251B"/>
    <w:rsid w:val="008E305A"/>
    <w:rsid w:val="008E30AE"/>
    <w:rsid w:val="008E35DE"/>
    <w:rsid w:val="008E36CF"/>
    <w:rsid w:val="008E3A4B"/>
    <w:rsid w:val="008E4113"/>
    <w:rsid w:val="008E47C0"/>
    <w:rsid w:val="008E4819"/>
    <w:rsid w:val="008E4879"/>
    <w:rsid w:val="008E4AE0"/>
    <w:rsid w:val="008E4C66"/>
    <w:rsid w:val="008E572F"/>
    <w:rsid w:val="008E5C70"/>
    <w:rsid w:val="008E6DF8"/>
    <w:rsid w:val="008E7352"/>
    <w:rsid w:val="008E745A"/>
    <w:rsid w:val="008E764A"/>
    <w:rsid w:val="008E7816"/>
    <w:rsid w:val="008E7D46"/>
    <w:rsid w:val="008F00E2"/>
    <w:rsid w:val="008F02BA"/>
    <w:rsid w:val="008F069C"/>
    <w:rsid w:val="008F1AE2"/>
    <w:rsid w:val="008F2097"/>
    <w:rsid w:val="008F282C"/>
    <w:rsid w:val="008F2A80"/>
    <w:rsid w:val="008F3126"/>
    <w:rsid w:val="008F36F8"/>
    <w:rsid w:val="008F3702"/>
    <w:rsid w:val="008F3DDD"/>
    <w:rsid w:val="008F3F0B"/>
    <w:rsid w:val="008F4D22"/>
    <w:rsid w:val="008F4D48"/>
    <w:rsid w:val="008F4D5E"/>
    <w:rsid w:val="008F51AB"/>
    <w:rsid w:val="008F523F"/>
    <w:rsid w:val="008F53EF"/>
    <w:rsid w:val="008F5772"/>
    <w:rsid w:val="008F585F"/>
    <w:rsid w:val="008F5E0B"/>
    <w:rsid w:val="008F64A2"/>
    <w:rsid w:val="008F6BD8"/>
    <w:rsid w:val="008F7353"/>
    <w:rsid w:val="008F78AC"/>
    <w:rsid w:val="008F7A7B"/>
    <w:rsid w:val="008F7F73"/>
    <w:rsid w:val="008F7F92"/>
    <w:rsid w:val="008F7FAD"/>
    <w:rsid w:val="00900C0E"/>
    <w:rsid w:val="009013B1"/>
    <w:rsid w:val="0090146B"/>
    <w:rsid w:val="0090157F"/>
    <w:rsid w:val="009016B5"/>
    <w:rsid w:val="00901983"/>
    <w:rsid w:val="00901AEC"/>
    <w:rsid w:val="0090222D"/>
    <w:rsid w:val="009025D1"/>
    <w:rsid w:val="009028D7"/>
    <w:rsid w:val="00902B4A"/>
    <w:rsid w:val="009030F3"/>
    <w:rsid w:val="0090388C"/>
    <w:rsid w:val="00903BCE"/>
    <w:rsid w:val="00903DA1"/>
    <w:rsid w:val="00903F28"/>
    <w:rsid w:val="00903FBB"/>
    <w:rsid w:val="00904266"/>
    <w:rsid w:val="00904A26"/>
    <w:rsid w:val="00904D18"/>
    <w:rsid w:val="009056DF"/>
    <w:rsid w:val="00906038"/>
    <w:rsid w:val="00906980"/>
    <w:rsid w:val="00906E2D"/>
    <w:rsid w:val="00907687"/>
    <w:rsid w:val="009078C7"/>
    <w:rsid w:val="00907C9F"/>
    <w:rsid w:val="00910113"/>
    <w:rsid w:val="009107A2"/>
    <w:rsid w:val="00910AC3"/>
    <w:rsid w:val="00910CA1"/>
    <w:rsid w:val="00910EB6"/>
    <w:rsid w:val="009112B4"/>
    <w:rsid w:val="009117B0"/>
    <w:rsid w:val="00912756"/>
    <w:rsid w:val="00914F10"/>
    <w:rsid w:val="00915562"/>
    <w:rsid w:val="00915D9B"/>
    <w:rsid w:val="00915E20"/>
    <w:rsid w:val="00915E22"/>
    <w:rsid w:val="009164DF"/>
    <w:rsid w:val="00916615"/>
    <w:rsid w:val="00916D74"/>
    <w:rsid w:val="00916F26"/>
    <w:rsid w:val="00917412"/>
    <w:rsid w:val="009174D9"/>
    <w:rsid w:val="00917791"/>
    <w:rsid w:val="00917C20"/>
    <w:rsid w:val="0092056F"/>
    <w:rsid w:val="00921570"/>
    <w:rsid w:val="00921A6C"/>
    <w:rsid w:val="00921C59"/>
    <w:rsid w:val="009221A0"/>
    <w:rsid w:val="00922627"/>
    <w:rsid w:val="00922982"/>
    <w:rsid w:val="009236C6"/>
    <w:rsid w:val="00923818"/>
    <w:rsid w:val="00923C38"/>
    <w:rsid w:val="00923F7E"/>
    <w:rsid w:val="0092442C"/>
    <w:rsid w:val="009246EF"/>
    <w:rsid w:val="00924BCD"/>
    <w:rsid w:val="00925B8D"/>
    <w:rsid w:val="00926451"/>
    <w:rsid w:val="00926656"/>
    <w:rsid w:val="00926EF8"/>
    <w:rsid w:val="00926F2C"/>
    <w:rsid w:val="009274DE"/>
    <w:rsid w:val="0092753B"/>
    <w:rsid w:val="0092766D"/>
    <w:rsid w:val="0093048A"/>
    <w:rsid w:val="009308A8"/>
    <w:rsid w:val="0093096D"/>
    <w:rsid w:val="00930A09"/>
    <w:rsid w:val="00931097"/>
    <w:rsid w:val="00931E60"/>
    <w:rsid w:val="0093203F"/>
    <w:rsid w:val="00932417"/>
    <w:rsid w:val="009325D0"/>
    <w:rsid w:val="00932D69"/>
    <w:rsid w:val="00933C14"/>
    <w:rsid w:val="00933D1B"/>
    <w:rsid w:val="00933F8B"/>
    <w:rsid w:val="00934362"/>
    <w:rsid w:val="0093450B"/>
    <w:rsid w:val="00934BE6"/>
    <w:rsid w:val="009351FF"/>
    <w:rsid w:val="0093540C"/>
    <w:rsid w:val="009359F9"/>
    <w:rsid w:val="00935FEA"/>
    <w:rsid w:val="00936231"/>
    <w:rsid w:val="009364CF"/>
    <w:rsid w:val="009365A2"/>
    <w:rsid w:val="0093707D"/>
    <w:rsid w:val="00937FE0"/>
    <w:rsid w:val="0094005D"/>
    <w:rsid w:val="00940441"/>
    <w:rsid w:val="00940498"/>
    <w:rsid w:val="009408B7"/>
    <w:rsid w:val="00940F3F"/>
    <w:rsid w:val="0094114A"/>
    <w:rsid w:val="0094132D"/>
    <w:rsid w:val="0094142C"/>
    <w:rsid w:val="0094142D"/>
    <w:rsid w:val="00942F8B"/>
    <w:rsid w:val="00943307"/>
    <w:rsid w:val="009436A1"/>
    <w:rsid w:val="0094392D"/>
    <w:rsid w:val="00943CC9"/>
    <w:rsid w:val="00944066"/>
    <w:rsid w:val="0094488A"/>
    <w:rsid w:val="00944897"/>
    <w:rsid w:val="00945265"/>
    <w:rsid w:val="009452CD"/>
    <w:rsid w:val="0094580B"/>
    <w:rsid w:val="00945DD8"/>
    <w:rsid w:val="009461A8"/>
    <w:rsid w:val="009468AC"/>
    <w:rsid w:val="00946BC6"/>
    <w:rsid w:val="00947A06"/>
    <w:rsid w:val="00947AE3"/>
    <w:rsid w:val="00947EE6"/>
    <w:rsid w:val="0095003A"/>
    <w:rsid w:val="009507D6"/>
    <w:rsid w:val="00950980"/>
    <w:rsid w:val="00951029"/>
    <w:rsid w:val="009511F9"/>
    <w:rsid w:val="0095193A"/>
    <w:rsid w:val="009519A9"/>
    <w:rsid w:val="00952069"/>
    <w:rsid w:val="00952083"/>
    <w:rsid w:val="00952181"/>
    <w:rsid w:val="00952457"/>
    <w:rsid w:val="00952530"/>
    <w:rsid w:val="00953498"/>
    <w:rsid w:val="00953743"/>
    <w:rsid w:val="0095409D"/>
    <w:rsid w:val="00954144"/>
    <w:rsid w:val="009544B7"/>
    <w:rsid w:val="00954AD6"/>
    <w:rsid w:val="0095529F"/>
    <w:rsid w:val="009553AB"/>
    <w:rsid w:val="0095627D"/>
    <w:rsid w:val="00957DA4"/>
    <w:rsid w:val="00957F3B"/>
    <w:rsid w:val="00960910"/>
    <w:rsid w:val="0096148D"/>
    <w:rsid w:val="00961DE3"/>
    <w:rsid w:val="00962243"/>
    <w:rsid w:val="0096300D"/>
    <w:rsid w:val="00963847"/>
    <w:rsid w:val="00963859"/>
    <w:rsid w:val="00963ED8"/>
    <w:rsid w:val="00964249"/>
    <w:rsid w:val="009642C7"/>
    <w:rsid w:val="0096447A"/>
    <w:rsid w:val="009652B4"/>
    <w:rsid w:val="00965425"/>
    <w:rsid w:val="00965FEF"/>
    <w:rsid w:val="00966313"/>
    <w:rsid w:val="0096653B"/>
    <w:rsid w:val="009667BE"/>
    <w:rsid w:val="00966A87"/>
    <w:rsid w:val="009670F5"/>
    <w:rsid w:val="0096727E"/>
    <w:rsid w:val="009674FD"/>
    <w:rsid w:val="00967695"/>
    <w:rsid w:val="00967906"/>
    <w:rsid w:val="00967EC1"/>
    <w:rsid w:val="00967FE8"/>
    <w:rsid w:val="009700EB"/>
    <w:rsid w:val="00970134"/>
    <w:rsid w:val="00970329"/>
    <w:rsid w:val="009707C3"/>
    <w:rsid w:val="00970907"/>
    <w:rsid w:val="00970FE2"/>
    <w:rsid w:val="00971298"/>
    <w:rsid w:val="009717B0"/>
    <w:rsid w:val="0097198D"/>
    <w:rsid w:val="00971E9F"/>
    <w:rsid w:val="00971EC7"/>
    <w:rsid w:val="00971FDF"/>
    <w:rsid w:val="009721B1"/>
    <w:rsid w:val="009728DB"/>
    <w:rsid w:val="00972A69"/>
    <w:rsid w:val="00972B8C"/>
    <w:rsid w:val="00973655"/>
    <w:rsid w:val="0097421E"/>
    <w:rsid w:val="009743D5"/>
    <w:rsid w:val="009745C3"/>
    <w:rsid w:val="009749D8"/>
    <w:rsid w:val="00974F68"/>
    <w:rsid w:val="00975A46"/>
    <w:rsid w:val="00975F4F"/>
    <w:rsid w:val="009761AF"/>
    <w:rsid w:val="00976D0F"/>
    <w:rsid w:val="0097728C"/>
    <w:rsid w:val="009772BC"/>
    <w:rsid w:val="0097738B"/>
    <w:rsid w:val="0098114D"/>
    <w:rsid w:val="00981D2C"/>
    <w:rsid w:val="00981E2E"/>
    <w:rsid w:val="00982639"/>
    <w:rsid w:val="0098267F"/>
    <w:rsid w:val="009841FC"/>
    <w:rsid w:val="009845C7"/>
    <w:rsid w:val="00984BE0"/>
    <w:rsid w:val="00984C9B"/>
    <w:rsid w:val="00984CE2"/>
    <w:rsid w:val="009858F9"/>
    <w:rsid w:val="00985B59"/>
    <w:rsid w:val="00985CF7"/>
    <w:rsid w:val="009862B8"/>
    <w:rsid w:val="00986785"/>
    <w:rsid w:val="00986BF9"/>
    <w:rsid w:val="00986DAC"/>
    <w:rsid w:val="00987737"/>
    <w:rsid w:val="009877A5"/>
    <w:rsid w:val="00987B96"/>
    <w:rsid w:val="00987D70"/>
    <w:rsid w:val="00990691"/>
    <w:rsid w:val="00990782"/>
    <w:rsid w:val="00990800"/>
    <w:rsid w:val="00990898"/>
    <w:rsid w:val="00991B04"/>
    <w:rsid w:val="00991DBB"/>
    <w:rsid w:val="0099206C"/>
    <w:rsid w:val="0099261E"/>
    <w:rsid w:val="00992794"/>
    <w:rsid w:val="009927DF"/>
    <w:rsid w:val="00992801"/>
    <w:rsid w:val="0099338E"/>
    <w:rsid w:val="00993F61"/>
    <w:rsid w:val="009942A1"/>
    <w:rsid w:val="0099464D"/>
    <w:rsid w:val="009948EA"/>
    <w:rsid w:val="0099567C"/>
    <w:rsid w:val="00995A0A"/>
    <w:rsid w:val="00995DBF"/>
    <w:rsid w:val="00996037"/>
    <w:rsid w:val="00996298"/>
    <w:rsid w:val="00996947"/>
    <w:rsid w:val="00996A22"/>
    <w:rsid w:val="00997312"/>
    <w:rsid w:val="00997780"/>
    <w:rsid w:val="009A0346"/>
    <w:rsid w:val="009A03EC"/>
    <w:rsid w:val="009A03F4"/>
    <w:rsid w:val="009A04E3"/>
    <w:rsid w:val="009A10A2"/>
    <w:rsid w:val="009A126B"/>
    <w:rsid w:val="009A13C7"/>
    <w:rsid w:val="009A184B"/>
    <w:rsid w:val="009A19F6"/>
    <w:rsid w:val="009A1D8D"/>
    <w:rsid w:val="009A21A5"/>
    <w:rsid w:val="009A2411"/>
    <w:rsid w:val="009A2989"/>
    <w:rsid w:val="009A3114"/>
    <w:rsid w:val="009A32D3"/>
    <w:rsid w:val="009A393D"/>
    <w:rsid w:val="009A409A"/>
    <w:rsid w:val="009A423F"/>
    <w:rsid w:val="009A428B"/>
    <w:rsid w:val="009A4303"/>
    <w:rsid w:val="009A46C4"/>
    <w:rsid w:val="009A4994"/>
    <w:rsid w:val="009A4FC6"/>
    <w:rsid w:val="009A5146"/>
    <w:rsid w:val="009A5342"/>
    <w:rsid w:val="009A53F0"/>
    <w:rsid w:val="009A5815"/>
    <w:rsid w:val="009A5D32"/>
    <w:rsid w:val="009A7BF1"/>
    <w:rsid w:val="009B0B1E"/>
    <w:rsid w:val="009B1A40"/>
    <w:rsid w:val="009B21D5"/>
    <w:rsid w:val="009B262B"/>
    <w:rsid w:val="009B2E72"/>
    <w:rsid w:val="009B3991"/>
    <w:rsid w:val="009B3B03"/>
    <w:rsid w:val="009B420F"/>
    <w:rsid w:val="009B4273"/>
    <w:rsid w:val="009B46B8"/>
    <w:rsid w:val="009B4818"/>
    <w:rsid w:val="009B5536"/>
    <w:rsid w:val="009B55A3"/>
    <w:rsid w:val="009B56B5"/>
    <w:rsid w:val="009B577C"/>
    <w:rsid w:val="009B58A3"/>
    <w:rsid w:val="009B58AF"/>
    <w:rsid w:val="009B5915"/>
    <w:rsid w:val="009B5D22"/>
    <w:rsid w:val="009B5DC3"/>
    <w:rsid w:val="009B6524"/>
    <w:rsid w:val="009B6CAB"/>
    <w:rsid w:val="009B6D2E"/>
    <w:rsid w:val="009B6FFE"/>
    <w:rsid w:val="009C025B"/>
    <w:rsid w:val="009C0EDD"/>
    <w:rsid w:val="009C1ED3"/>
    <w:rsid w:val="009C2849"/>
    <w:rsid w:val="009C2A51"/>
    <w:rsid w:val="009C3F9F"/>
    <w:rsid w:val="009C425C"/>
    <w:rsid w:val="009C48D4"/>
    <w:rsid w:val="009C4A27"/>
    <w:rsid w:val="009C5059"/>
    <w:rsid w:val="009C5306"/>
    <w:rsid w:val="009C53F5"/>
    <w:rsid w:val="009C559D"/>
    <w:rsid w:val="009C5709"/>
    <w:rsid w:val="009C5C04"/>
    <w:rsid w:val="009C5D09"/>
    <w:rsid w:val="009C68A8"/>
    <w:rsid w:val="009C6966"/>
    <w:rsid w:val="009C6BA5"/>
    <w:rsid w:val="009C6C05"/>
    <w:rsid w:val="009C7297"/>
    <w:rsid w:val="009C7513"/>
    <w:rsid w:val="009C7825"/>
    <w:rsid w:val="009D04F8"/>
    <w:rsid w:val="009D05E5"/>
    <w:rsid w:val="009D1186"/>
    <w:rsid w:val="009D1630"/>
    <w:rsid w:val="009D18E6"/>
    <w:rsid w:val="009D203E"/>
    <w:rsid w:val="009D2475"/>
    <w:rsid w:val="009D290E"/>
    <w:rsid w:val="009D29AF"/>
    <w:rsid w:val="009D2E61"/>
    <w:rsid w:val="009D316F"/>
    <w:rsid w:val="009D32C1"/>
    <w:rsid w:val="009D3500"/>
    <w:rsid w:val="009D3FFB"/>
    <w:rsid w:val="009D418D"/>
    <w:rsid w:val="009D42ED"/>
    <w:rsid w:val="009D4511"/>
    <w:rsid w:val="009D488C"/>
    <w:rsid w:val="009D519B"/>
    <w:rsid w:val="009D5242"/>
    <w:rsid w:val="009D52F4"/>
    <w:rsid w:val="009D552E"/>
    <w:rsid w:val="009D6180"/>
    <w:rsid w:val="009D6736"/>
    <w:rsid w:val="009D6AEB"/>
    <w:rsid w:val="009D73FA"/>
    <w:rsid w:val="009D74C3"/>
    <w:rsid w:val="009E03C2"/>
    <w:rsid w:val="009E19B5"/>
    <w:rsid w:val="009E1C13"/>
    <w:rsid w:val="009E22D9"/>
    <w:rsid w:val="009E2609"/>
    <w:rsid w:val="009E28C3"/>
    <w:rsid w:val="009E2A5C"/>
    <w:rsid w:val="009E2FC4"/>
    <w:rsid w:val="009E3778"/>
    <w:rsid w:val="009E3815"/>
    <w:rsid w:val="009E38AA"/>
    <w:rsid w:val="009E39F1"/>
    <w:rsid w:val="009E409C"/>
    <w:rsid w:val="009E40DF"/>
    <w:rsid w:val="009E4D24"/>
    <w:rsid w:val="009E50EC"/>
    <w:rsid w:val="009E571A"/>
    <w:rsid w:val="009E594F"/>
    <w:rsid w:val="009E59F1"/>
    <w:rsid w:val="009E5A97"/>
    <w:rsid w:val="009E6039"/>
    <w:rsid w:val="009E6290"/>
    <w:rsid w:val="009E630D"/>
    <w:rsid w:val="009E632A"/>
    <w:rsid w:val="009E6AEA"/>
    <w:rsid w:val="009E6BF5"/>
    <w:rsid w:val="009E6F27"/>
    <w:rsid w:val="009E7A2D"/>
    <w:rsid w:val="009F079C"/>
    <w:rsid w:val="009F0A01"/>
    <w:rsid w:val="009F0C13"/>
    <w:rsid w:val="009F0C32"/>
    <w:rsid w:val="009F0DC1"/>
    <w:rsid w:val="009F0E6F"/>
    <w:rsid w:val="009F12E9"/>
    <w:rsid w:val="009F1DE3"/>
    <w:rsid w:val="009F1FF9"/>
    <w:rsid w:val="009F26EF"/>
    <w:rsid w:val="009F2A4A"/>
    <w:rsid w:val="009F2AB1"/>
    <w:rsid w:val="009F2D15"/>
    <w:rsid w:val="009F3496"/>
    <w:rsid w:val="009F36E2"/>
    <w:rsid w:val="009F3703"/>
    <w:rsid w:val="009F3973"/>
    <w:rsid w:val="009F3E2C"/>
    <w:rsid w:val="009F43CA"/>
    <w:rsid w:val="009F4908"/>
    <w:rsid w:val="009F4A0E"/>
    <w:rsid w:val="009F4D01"/>
    <w:rsid w:val="009F4E2B"/>
    <w:rsid w:val="009F5D95"/>
    <w:rsid w:val="009F658B"/>
    <w:rsid w:val="009F684E"/>
    <w:rsid w:val="009F6F1F"/>
    <w:rsid w:val="009F7FD8"/>
    <w:rsid w:val="00A000C2"/>
    <w:rsid w:val="00A00DE2"/>
    <w:rsid w:val="00A01F10"/>
    <w:rsid w:val="00A02028"/>
    <w:rsid w:val="00A02EEE"/>
    <w:rsid w:val="00A03875"/>
    <w:rsid w:val="00A03D38"/>
    <w:rsid w:val="00A0406B"/>
    <w:rsid w:val="00A04139"/>
    <w:rsid w:val="00A0430C"/>
    <w:rsid w:val="00A04A48"/>
    <w:rsid w:val="00A052F1"/>
    <w:rsid w:val="00A05FCA"/>
    <w:rsid w:val="00A060D2"/>
    <w:rsid w:val="00A068E6"/>
    <w:rsid w:val="00A068FF"/>
    <w:rsid w:val="00A06D0E"/>
    <w:rsid w:val="00A0733F"/>
    <w:rsid w:val="00A076CC"/>
    <w:rsid w:val="00A107E2"/>
    <w:rsid w:val="00A1126D"/>
    <w:rsid w:val="00A11529"/>
    <w:rsid w:val="00A11D6A"/>
    <w:rsid w:val="00A11EA3"/>
    <w:rsid w:val="00A1233D"/>
    <w:rsid w:val="00A126A3"/>
    <w:rsid w:val="00A12863"/>
    <w:rsid w:val="00A128D9"/>
    <w:rsid w:val="00A12BF1"/>
    <w:rsid w:val="00A1321E"/>
    <w:rsid w:val="00A1345F"/>
    <w:rsid w:val="00A13D69"/>
    <w:rsid w:val="00A14562"/>
    <w:rsid w:val="00A146DD"/>
    <w:rsid w:val="00A14E9D"/>
    <w:rsid w:val="00A15BD1"/>
    <w:rsid w:val="00A15C54"/>
    <w:rsid w:val="00A16927"/>
    <w:rsid w:val="00A16D9D"/>
    <w:rsid w:val="00A16EF5"/>
    <w:rsid w:val="00A173E3"/>
    <w:rsid w:val="00A175A6"/>
    <w:rsid w:val="00A177C7"/>
    <w:rsid w:val="00A17897"/>
    <w:rsid w:val="00A178B3"/>
    <w:rsid w:val="00A200EE"/>
    <w:rsid w:val="00A201F0"/>
    <w:rsid w:val="00A20BA9"/>
    <w:rsid w:val="00A20F7D"/>
    <w:rsid w:val="00A21333"/>
    <w:rsid w:val="00A21342"/>
    <w:rsid w:val="00A21797"/>
    <w:rsid w:val="00A21EAD"/>
    <w:rsid w:val="00A224E0"/>
    <w:rsid w:val="00A2254E"/>
    <w:rsid w:val="00A226CE"/>
    <w:rsid w:val="00A226D6"/>
    <w:rsid w:val="00A22869"/>
    <w:rsid w:val="00A229D8"/>
    <w:rsid w:val="00A234F0"/>
    <w:rsid w:val="00A2365E"/>
    <w:rsid w:val="00A23A75"/>
    <w:rsid w:val="00A23D64"/>
    <w:rsid w:val="00A2403F"/>
    <w:rsid w:val="00A2438C"/>
    <w:rsid w:val="00A2443A"/>
    <w:rsid w:val="00A24A2F"/>
    <w:rsid w:val="00A24C2C"/>
    <w:rsid w:val="00A25AD8"/>
    <w:rsid w:val="00A25CCD"/>
    <w:rsid w:val="00A26269"/>
    <w:rsid w:val="00A266DB"/>
    <w:rsid w:val="00A26F9D"/>
    <w:rsid w:val="00A2727F"/>
    <w:rsid w:val="00A27973"/>
    <w:rsid w:val="00A27EAF"/>
    <w:rsid w:val="00A30633"/>
    <w:rsid w:val="00A30BCD"/>
    <w:rsid w:val="00A30BFE"/>
    <w:rsid w:val="00A31163"/>
    <w:rsid w:val="00A31E59"/>
    <w:rsid w:val="00A3202E"/>
    <w:rsid w:val="00A3329A"/>
    <w:rsid w:val="00A332B5"/>
    <w:rsid w:val="00A345C5"/>
    <w:rsid w:val="00A348FB"/>
    <w:rsid w:val="00A3503C"/>
    <w:rsid w:val="00A35215"/>
    <w:rsid w:val="00A359BB"/>
    <w:rsid w:val="00A35D0C"/>
    <w:rsid w:val="00A3664C"/>
    <w:rsid w:val="00A366E7"/>
    <w:rsid w:val="00A36C9E"/>
    <w:rsid w:val="00A37C83"/>
    <w:rsid w:val="00A407B4"/>
    <w:rsid w:val="00A40BA4"/>
    <w:rsid w:val="00A40E3B"/>
    <w:rsid w:val="00A41B4B"/>
    <w:rsid w:val="00A426A0"/>
    <w:rsid w:val="00A43213"/>
    <w:rsid w:val="00A4364C"/>
    <w:rsid w:val="00A43E15"/>
    <w:rsid w:val="00A44EF1"/>
    <w:rsid w:val="00A45138"/>
    <w:rsid w:val="00A4516E"/>
    <w:rsid w:val="00A451B2"/>
    <w:rsid w:val="00A45EA4"/>
    <w:rsid w:val="00A465A4"/>
    <w:rsid w:val="00A46854"/>
    <w:rsid w:val="00A470D1"/>
    <w:rsid w:val="00A47E98"/>
    <w:rsid w:val="00A51257"/>
    <w:rsid w:val="00A518A2"/>
    <w:rsid w:val="00A5190B"/>
    <w:rsid w:val="00A5241A"/>
    <w:rsid w:val="00A524D3"/>
    <w:rsid w:val="00A52D74"/>
    <w:rsid w:val="00A52EA7"/>
    <w:rsid w:val="00A5324E"/>
    <w:rsid w:val="00A53702"/>
    <w:rsid w:val="00A53992"/>
    <w:rsid w:val="00A53B45"/>
    <w:rsid w:val="00A540AD"/>
    <w:rsid w:val="00A54253"/>
    <w:rsid w:val="00A542C2"/>
    <w:rsid w:val="00A54CF4"/>
    <w:rsid w:val="00A54E23"/>
    <w:rsid w:val="00A55507"/>
    <w:rsid w:val="00A55DB9"/>
    <w:rsid w:val="00A55E85"/>
    <w:rsid w:val="00A564C8"/>
    <w:rsid w:val="00A565FC"/>
    <w:rsid w:val="00A5675A"/>
    <w:rsid w:val="00A56C9F"/>
    <w:rsid w:val="00A57552"/>
    <w:rsid w:val="00A575A1"/>
    <w:rsid w:val="00A578AA"/>
    <w:rsid w:val="00A57DB5"/>
    <w:rsid w:val="00A57ED4"/>
    <w:rsid w:val="00A60126"/>
    <w:rsid w:val="00A60C7D"/>
    <w:rsid w:val="00A610C9"/>
    <w:rsid w:val="00A614EA"/>
    <w:rsid w:val="00A61915"/>
    <w:rsid w:val="00A622CC"/>
    <w:rsid w:val="00A62938"/>
    <w:rsid w:val="00A62C69"/>
    <w:rsid w:val="00A62FB2"/>
    <w:rsid w:val="00A6369F"/>
    <w:rsid w:val="00A636AA"/>
    <w:rsid w:val="00A63EB8"/>
    <w:rsid w:val="00A652D4"/>
    <w:rsid w:val="00A66D6C"/>
    <w:rsid w:val="00A66FDF"/>
    <w:rsid w:val="00A676E2"/>
    <w:rsid w:val="00A67724"/>
    <w:rsid w:val="00A67DFE"/>
    <w:rsid w:val="00A70099"/>
    <w:rsid w:val="00A71C54"/>
    <w:rsid w:val="00A7277F"/>
    <w:rsid w:val="00A737B4"/>
    <w:rsid w:val="00A73ECE"/>
    <w:rsid w:val="00A7403F"/>
    <w:rsid w:val="00A74B17"/>
    <w:rsid w:val="00A7508F"/>
    <w:rsid w:val="00A75291"/>
    <w:rsid w:val="00A7581B"/>
    <w:rsid w:val="00A75DFC"/>
    <w:rsid w:val="00A76199"/>
    <w:rsid w:val="00A766DB"/>
    <w:rsid w:val="00A76BE0"/>
    <w:rsid w:val="00A76FB4"/>
    <w:rsid w:val="00A77261"/>
    <w:rsid w:val="00A77AA5"/>
    <w:rsid w:val="00A77E7A"/>
    <w:rsid w:val="00A80BA3"/>
    <w:rsid w:val="00A80C97"/>
    <w:rsid w:val="00A80F58"/>
    <w:rsid w:val="00A8114C"/>
    <w:rsid w:val="00A81292"/>
    <w:rsid w:val="00A81F7D"/>
    <w:rsid w:val="00A81FCA"/>
    <w:rsid w:val="00A8223E"/>
    <w:rsid w:val="00A82F11"/>
    <w:rsid w:val="00A83D2E"/>
    <w:rsid w:val="00A8440F"/>
    <w:rsid w:val="00A8450A"/>
    <w:rsid w:val="00A846E5"/>
    <w:rsid w:val="00A850BE"/>
    <w:rsid w:val="00A85516"/>
    <w:rsid w:val="00A856FF"/>
    <w:rsid w:val="00A862AD"/>
    <w:rsid w:val="00A86B3F"/>
    <w:rsid w:val="00A86C6B"/>
    <w:rsid w:val="00A86F7F"/>
    <w:rsid w:val="00A874D0"/>
    <w:rsid w:val="00A878B1"/>
    <w:rsid w:val="00A87913"/>
    <w:rsid w:val="00A907AC"/>
    <w:rsid w:val="00A90E79"/>
    <w:rsid w:val="00A9112F"/>
    <w:rsid w:val="00A91213"/>
    <w:rsid w:val="00A916F4"/>
    <w:rsid w:val="00A91977"/>
    <w:rsid w:val="00A919A4"/>
    <w:rsid w:val="00A91AF7"/>
    <w:rsid w:val="00A91E07"/>
    <w:rsid w:val="00A91E4D"/>
    <w:rsid w:val="00A92C4E"/>
    <w:rsid w:val="00A931AA"/>
    <w:rsid w:val="00A93631"/>
    <w:rsid w:val="00A9388D"/>
    <w:rsid w:val="00A940AE"/>
    <w:rsid w:val="00A9420D"/>
    <w:rsid w:val="00A94468"/>
    <w:rsid w:val="00A94E4F"/>
    <w:rsid w:val="00A95ED9"/>
    <w:rsid w:val="00A960E0"/>
    <w:rsid w:val="00A964B5"/>
    <w:rsid w:val="00A96535"/>
    <w:rsid w:val="00A966B3"/>
    <w:rsid w:val="00A96F55"/>
    <w:rsid w:val="00A970CE"/>
    <w:rsid w:val="00A97219"/>
    <w:rsid w:val="00A9770A"/>
    <w:rsid w:val="00A97F92"/>
    <w:rsid w:val="00AA0235"/>
    <w:rsid w:val="00AA024E"/>
    <w:rsid w:val="00AA12DB"/>
    <w:rsid w:val="00AA1563"/>
    <w:rsid w:val="00AA2553"/>
    <w:rsid w:val="00AA2E97"/>
    <w:rsid w:val="00AA3220"/>
    <w:rsid w:val="00AA3B50"/>
    <w:rsid w:val="00AA4043"/>
    <w:rsid w:val="00AA41D0"/>
    <w:rsid w:val="00AA4257"/>
    <w:rsid w:val="00AA45DC"/>
    <w:rsid w:val="00AA4DCF"/>
    <w:rsid w:val="00AA6241"/>
    <w:rsid w:val="00AA6A57"/>
    <w:rsid w:val="00AA70C5"/>
    <w:rsid w:val="00AA7BD9"/>
    <w:rsid w:val="00AB0482"/>
    <w:rsid w:val="00AB06A9"/>
    <w:rsid w:val="00AB06AB"/>
    <w:rsid w:val="00AB09BC"/>
    <w:rsid w:val="00AB0F40"/>
    <w:rsid w:val="00AB0F5E"/>
    <w:rsid w:val="00AB104F"/>
    <w:rsid w:val="00AB132E"/>
    <w:rsid w:val="00AB1512"/>
    <w:rsid w:val="00AB1F7D"/>
    <w:rsid w:val="00AB2299"/>
    <w:rsid w:val="00AB26B0"/>
    <w:rsid w:val="00AB293B"/>
    <w:rsid w:val="00AB2A29"/>
    <w:rsid w:val="00AB2AB7"/>
    <w:rsid w:val="00AB360E"/>
    <w:rsid w:val="00AB393E"/>
    <w:rsid w:val="00AB44D4"/>
    <w:rsid w:val="00AB477C"/>
    <w:rsid w:val="00AB4E51"/>
    <w:rsid w:val="00AB50B4"/>
    <w:rsid w:val="00AB53B4"/>
    <w:rsid w:val="00AB58D4"/>
    <w:rsid w:val="00AB69D5"/>
    <w:rsid w:val="00AB7081"/>
    <w:rsid w:val="00AB735A"/>
    <w:rsid w:val="00AB7493"/>
    <w:rsid w:val="00AB7B9A"/>
    <w:rsid w:val="00AC09AA"/>
    <w:rsid w:val="00AC126B"/>
    <w:rsid w:val="00AC12D6"/>
    <w:rsid w:val="00AC17C5"/>
    <w:rsid w:val="00AC1830"/>
    <w:rsid w:val="00AC1AA8"/>
    <w:rsid w:val="00AC23B2"/>
    <w:rsid w:val="00AC28F4"/>
    <w:rsid w:val="00AC2A55"/>
    <w:rsid w:val="00AC312F"/>
    <w:rsid w:val="00AC38C8"/>
    <w:rsid w:val="00AC3A9D"/>
    <w:rsid w:val="00AC4745"/>
    <w:rsid w:val="00AC477A"/>
    <w:rsid w:val="00AC489E"/>
    <w:rsid w:val="00AC5054"/>
    <w:rsid w:val="00AC53F7"/>
    <w:rsid w:val="00AC54B6"/>
    <w:rsid w:val="00AC5D92"/>
    <w:rsid w:val="00AC5F29"/>
    <w:rsid w:val="00AC605C"/>
    <w:rsid w:val="00AC62CB"/>
    <w:rsid w:val="00AC698E"/>
    <w:rsid w:val="00AC7356"/>
    <w:rsid w:val="00AC7588"/>
    <w:rsid w:val="00AC7727"/>
    <w:rsid w:val="00AC79B6"/>
    <w:rsid w:val="00AC7A25"/>
    <w:rsid w:val="00AC7CF3"/>
    <w:rsid w:val="00AD0290"/>
    <w:rsid w:val="00AD0503"/>
    <w:rsid w:val="00AD132A"/>
    <w:rsid w:val="00AD17F2"/>
    <w:rsid w:val="00AD27C3"/>
    <w:rsid w:val="00AD3300"/>
    <w:rsid w:val="00AD3943"/>
    <w:rsid w:val="00AD4070"/>
    <w:rsid w:val="00AD450E"/>
    <w:rsid w:val="00AD5176"/>
    <w:rsid w:val="00AD657E"/>
    <w:rsid w:val="00AD65DA"/>
    <w:rsid w:val="00AD6B18"/>
    <w:rsid w:val="00AD6C17"/>
    <w:rsid w:val="00AD6C8D"/>
    <w:rsid w:val="00AD6D5A"/>
    <w:rsid w:val="00AD75D5"/>
    <w:rsid w:val="00AD793A"/>
    <w:rsid w:val="00AD7A0C"/>
    <w:rsid w:val="00AD7A9E"/>
    <w:rsid w:val="00AE0251"/>
    <w:rsid w:val="00AE0450"/>
    <w:rsid w:val="00AE09A1"/>
    <w:rsid w:val="00AE102B"/>
    <w:rsid w:val="00AE10B2"/>
    <w:rsid w:val="00AE1131"/>
    <w:rsid w:val="00AE1392"/>
    <w:rsid w:val="00AE1957"/>
    <w:rsid w:val="00AE1F4E"/>
    <w:rsid w:val="00AE241C"/>
    <w:rsid w:val="00AE2B0E"/>
    <w:rsid w:val="00AE3028"/>
    <w:rsid w:val="00AE3234"/>
    <w:rsid w:val="00AE39C6"/>
    <w:rsid w:val="00AE3DDB"/>
    <w:rsid w:val="00AE46A3"/>
    <w:rsid w:val="00AE486E"/>
    <w:rsid w:val="00AE4B34"/>
    <w:rsid w:val="00AE4FC0"/>
    <w:rsid w:val="00AE5003"/>
    <w:rsid w:val="00AE58B8"/>
    <w:rsid w:val="00AE60C8"/>
    <w:rsid w:val="00AE6118"/>
    <w:rsid w:val="00AE6180"/>
    <w:rsid w:val="00AE643E"/>
    <w:rsid w:val="00AE67A6"/>
    <w:rsid w:val="00AE6C56"/>
    <w:rsid w:val="00AE6CC4"/>
    <w:rsid w:val="00AE7F32"/>
    <w:rsid w:val="00AF0296"/>
    <w:rsid w:val="00AF08C5"/>
    <w:rsid w:val="00AF133F"/>
    <w:rsid w:val="00AF174F"/>
    <w:rsid w:val="00AF17AD"/>
    <w:rsid w:val="00AF21CC"/>
    <w:rsid w:val="00AF242D"/>
    <w:rsid w:val="00AF2593"/>
    <w:rsid w:val="00AF278E"/>
    <w:rsid w:val="00AF2B75"/>
    <w:rsid w:val="00AF2BC7"/>
    <w:rsid w:val="00AF326F"/>
    <w:rsid w:val="00AF35C4"/>
    <w:rsid w:val="00AF35DE"/>
    <w:rsid w:val="00AF471F"/>
    <w:rsid w:val="00AF5357"/>
    <w:rsid w:val="00AF5778"/>
    <w:rsid w:val="00AF5A53"/>
    <w:rsid w:val="00AF5E35"/>
    <w:rsid w:val="00AF5E40"/>
    <w:rsid w:val="00AF5E43"/>
    <w:rsid w:val="00AF5F61"/>
    <w:rsid w:val="00AF65AB"/>
    <w:rsid w:val="00AF67B1"/>
    <w:rsid w:val="00AF697A"/>
    <w:rsid w:val="00AF69A7"/>
    <w:rsid w:val="00AF6AAD"/>
    <w:rsid w:val="00AF6DCA"/>
    <w:rsid w:val="00AF75FF"/>
    <w:rsid w:val="00AF768A"/>
    <w:rsid w:val="00B0054B"/>
    <w:rsid w:val="00B01265"/>
    <w:rsid w:val="00B013A0"/>
    <w:rsid w:val="00B0156F"/>
    <w:rsid w:val="00B016DB"/>
    <w:rsid w:val="00B01DF7"/>
    <w:rsid w:val="00B02A04"/>
    <w:rsid w:val="00B02C37"/>
    <w:rsid w:val="00B039B0"/>
    <w:rsid w:val="00B03A93"/>
    <w:rsid w:val="00B03C45"/>
    <w:rsid w:val="00B04206"/>
    <w:rsid w:val="00B04613"/>
    <w:rsid w:val="00B04E02"/>
    <w:rsid w:val="00B05B11"/>
    <w:rsid w:val="00B05B5C"/>
    <w:rsid w:val="00B05CFD"/>
    <w:rsid w:val="00B05DD4"/>
    <w:rsid w:val="00B05DDD"/>
    <w:rsid w:val="00B06435"/>
    <w:rsid w:val="00B066F3"/>
    <w:rsid w:val="00B06A18"/>
    <w:rsid w:val="00B06D9B"/>
    <w:rsid w:val="00B06E71"/>
    <w:rsid w:val="00B06F73"/>
    <w:rsid w:val="00B078BF"/>
    <w:rsid w:val="00B10023"/>
    <w:rsid w:val="00B10340"/>
    <w:rsid w:val="00B108B4"/>
    <w:rsid w:val="00B10CA9"/>
    <w:rsid w:val="00B110C4"/>
    <w:rsid w:val="00B114D9"/>
    <w:rsid w:val="00B1188A"/>
    <w:rsid w:val="00B11A31"/>
    <w:rsid w:val="00B11A4C"/>
    <w:rsid w:val="00B11D00"/>
    <w:rsid w:val="00B131B1"/>
    <w:rsid w:val="00B13662"/>
    <w:rsid w:val="00B139A0"/>
    <w:rsid w:val="00B13EF0"/>
    <w:rsid w:val="00B14960"/>
    <w:rsid w:val="00B14BC8"/>
    <w:rsid w:val="00B14D73"/>
    <w:rsid w:val="00B15A44"/>
    <w:rsid w:val="00B15B68"/>
    <w:rsid w:val="00B15BE1"/>
    <w:rsid w:val="00B16084"/>
    <w:rsid w:val="00B1614E"/>
    <w:rsid w:val="00B16BE6"/>
    <w:rsid w:val="00B16F8F"/>
    <w:rsid w:val="00B17038"/>
    <w:rsid w:val="00B172E3"/>
    <w:rsid w:val="00B17382"/>
    <w:rsid w:val="00B17B17"/>
    <w:rsid w:val="00B17E70"/>
    <w:rsid w:val="00B20383"/>
    <w:rsid w:val="00B20E0E"/>
    <w:rsid w:val="00B212AE"/>
    <w:rsid w:val="00B2175D"/>
    <w:rsid w:val="00B21BF3"/>
    <w:rsid w:val="00B2240E"/>
    <w:rsid w:val="00B227CC"/>
    <w:rsid w:val="00B2285A"/>
    <w:rsid w:val="00B2286B"/>
    <w:rsid w:val="00B228B4"/>
    <w:rsid w:val="00B2441C"/>
    <w:rsid w:val="00B24DA3"/>
    <w:rsid w:val="00B24F37"/>
    <w:rsid w:val="00B24FF1"/>
    <w:rsid w:val="00B25313"/>
    <w:rsid w:val="00B25458"/>
    <w:rsid w:val="00B259A7"/>
    <w:rsid w:val="00B25B8F"/>
    <w:rsid w:val="00B25DF6"/>
    <w:rsid w:val="00B26231"/>
    <w:rsid w:val="00B26A0E"/>
    <w:rsid w:val="00B26A52"/>
    <w:rsid w:val="00B26CD3"/>
    <w:rsid w:val="00B3084F"/>
    <w:rsid w:val="00B319A3"/>
    <w:rsid w:val="00B31AD1"/>
    <w:rsid w:val="00B31AE0"/>
    <w:rsid w:val="00B31B0C"/>
    <w:rsid w:val="00B31D70"/>
    <w:rsid w:val="00B31E7D"/>
    <w:rsid w:val="00B32041"/>
    <w:rsid w:val="00B32666"/>
    <w:rsid w:val="00B32A21"/>
    <w:rsid w:val="00B32CC3"/>
    <w:rsid w:val="00B33156"/>
    <w:rsid w:val="00B33564"/>
    <w:rsid w:val="00B33921"/>
    <w:rsid w:val="00B342B4"/>
    <w:rsid w:val="00B34BD7"/>
    <w:rsid w:val="00B34CCA"/>
    <w:rsid w:val="00B3591D"/>
    <w:rsid w:val="00B361E2"/>
    <w:rsid w:val="00B365F2"/>
    <w:rsid w:val="00B36C3F"/>
    <w:rsid w:val="00B370F8"/>
    <w:rsid w:val="00B375A0"/>
    <w:rsid w:val="00B37A1B"/>
    <w:rsid w:val="00B37D30"/>
    <w:rsid w:val="00B4006F"/>
    <w:rsid w:val="00B4045E"/>
    <w:rsid w:val="00B409D4"/>
    <w:rsid w:val="00B40ACC"/>
    <w:rsid w:val="00B40DD3"/>
    <w:rsid w:val="00B40E7F"/>
    <w:rsid w:val="00B41021"/>
    <w:rsid w:val="00B4127E"/>
    <w:rsid w:val="00B4172E"/>
    <w:rsid w:val="00B421F8"/>
    <w:rsid w:val="00B42402"/>
    <w:rsid w:val="00B42A86"/>
    <w:rsid w:val="00B42B42"/>
    <w:rsid w:val="00B42C04"/>
    <w:rsid w:val="00B42CB7"/>
    <w:rsid w:val="00B433D4"/>
    <w:rsid w:val="00B43508"/>
    <w:rsid w:val="00B43699"/>
    <w:rsid w:val="00B437C2"/>
    <w:rsid w:val="00B439A9"/>
    <w:rsid w:val="00B43D40"/>
    <w:rsid w:val="00B43F4D"/>
    <w:rsid w:val="00B440BD"/>
    <w:rsid w:val="00B44121"/>
    <w:rsid w:val="00B44523"/>
    <w:rsid w:val="00B44573"/>
    <w:rsid w:val="00B44A29"/>
    <w:rsid w:val="00B44C6D"/>
    <w:rsid w:val="00B45234"/>
    <w:rsid w:val="00B45B1D"/>
    <w:rsid w:val="00B45F8D"/>
    <w:rsid w:val="00B46208"/>
    <w:rsid w:val="00B4673D"/>
    <w:rsid w:val="00B47174"/>
    <w:rsid w:val="00B47959"/>
    <w:rsid w:val="00B47B51"/>
    <w:rsid w:val="00B47B58"/>
    <w:rsid w:val="00B47C0B"/>
    <w:rsid w:val="00B50D9C"/>
    <w:rsid w:val="00B50FCC"/>
    <w:rsid w:val="00B517A7"/>
    <w:rsid w:val="00B51998"/>
    <w:rsid w:val="00B51A50"/>
    <w:rsid w:val="00B51D27"/>
    <w:rsid w:val="00B5215F"/>
    <w:rsid w:val="00B5260F"/>
    <w:rsid w:val="00B52B34"/>
    <w:rsid w:val="00B52B60"/>
    <w:rsid w:val="00B52D6E"/>
    <w:rsid w:val="00B537E8"/>
    <w:rsid w:val="00B53839"/>
    <w:rsid w:val="00B53AE4"/>
    <w:rsid w:val="00B53B5F"/>
    <w:rsid w:val="00B55A3C"/>
    <w:rsid w:val="00B55C27"/>
    <w:rsid w:val="00B56834"/>
    <w:rsid w:val="00B56A9D"/>
    <w:rsid w:val="00B56B44"/>
    <w:rsid w:val="00B57E32"/>
    <w:rsid w:val="00B57F24"/>
    <w:rsid w:val="00B61163"/>
    <w:rsid w:val="00B61FF5"/>
    <w:rsid w:val="00B6219C"/>
    <w:rsid w:val="00B6226C"/>
    <w:rsid w:val="00B62A2F"/>
    <w:rsid w:val="00B62EFF"/>
    <w:rsid w:val="00B63157"/>
    <w:rsid w:val="00B63B16"/>
    <w:rsid w:val="00B64AFD"/>
    <w:rsid w:val="00B64B4B"/>
    <w:rsid w:val="00B651B0"/>
    <w:rsid w:val="00B65B43"/>
    <w:rsid w:val="00B66259"/>
    <w:rsid w:val="00B6637A"/>
    <w:rsid w:val="00B66E31"/>
    <w:rsid w:val="00B6772B"/>
    <w:rsid w:val="00B67892"/>
    <w:rsid w:val="00B67ECD"/>
    <w:rsid w:val="00B7001F"/>
    <w:rsid w:val="00B70074"/>
    <w:rsid w:val="00B707CF"/>
    <w:rsid w:val="00B7093F"/>
    <w:rsid w:val="00B70D9A"/>
    <w:rsid w:val="00B710ED"/>
    <w:rsid w:val="00B716DB"/>
    <w:rsid w:val="00B718F4"/>
    <w:rsid w:val="00B71CCF"/>
    <w:rsid w:val="00B71D26"/>
    <w:rsid w:val="00B72A32"/>
    <w:rsid w:val="00B72C21"/>
    <w:rsid w:val="00B73202"/>
    <w:rsid w:val="00B73307"/>
    <w:rsid w:val="00B73D0A"/>
    <w:rsid w:val="00B73D69"/>
    <w:rsid w:val="00B743DD"/>
    <w:rsid w:val="00B7515B"/>
    <w:rsid w:val="00B754EB"/>
    <w:rsid w:val="00B75A41"/>
    <w:rsid w:val="00B75B94"/>
    <w:rsid w:val="00B7658C"/>
    <w:rsid w:val="00B768D7"/>
    <w:rsid w:val="00B76FF6"/>
    <w:rsid w:val="00B770CF"/>
    <w:rsid w:val="00B779CE"/>
    <w:rsid w:val="00B77E61"/>
    <w:rsid w:val="00B80124"/>
    <w:rsid w:val="00B8022D"/>
    <w:rsid w:val="00B80250"/>
    <w:rsid w:val="00B80631"/>
    <w:rsid w:val="00B80634"/>
    <w:rsid w:val="00B80BB9"/>
    <w:rsid w:val="00B81080"/>
    <w:rsid w:val="00B81138"/>
    <w:rsid w:val="00B8193A"/>
    <w:rsid w:val="00B81E36"/>
    <w:rsid w:val="00B81FA2"/>
    <w:rsid w:val="00B82CC8"/>
    <w:rsid w:val="00B8338C"/>
    <w:rsid w:val="00B836C2"/>
    <w:rsid w:val="00B83983"/>
    <w:rsid w:val="00B84649"/>
    <w:rsid w:val="00B84D05"/>
    <w:rsid w:val="00B8518B"/>
    <w:rsid w:val="00B85DE0"/>
    <w:rsid w:val="00B86333"/>
    <w:rsid w:val="00B86E60"/>
    <w:rsid w:val="00B87161"/>
    <w:rsid w:val="00B908E9"/>
    <w:rsid w:val="00B90E2B"/>
    <w:rsid w:val="00B90E34"/>
    <w:rsid w:val="00B91062"/>
    <w:rsid w:val="00B911E6"/>
    <w:rsid w:val="00B9149B"/>
    <w:rsid w:val="00B91A15"/>
    <w:rsid w:val="00B91C44"/>
    <w:rsid w:val="00B91CA8"/>
    <w:rsid w:val="00B92125"/>
    <w:rsid w:val="00B9213C"/>
    <w:rsid w:val="00B923A9"/>
    <w:rsid w:val="00B92548"/>
    <w:rsid w:val="00B9262F"/>
    <w:rsid w:val="00B92B4E"/>
    <w:rsid w:val="00B9324A"/>
    <w:rsid w:val="00B935A1"/>
    <w:rsid w:val="00B93C22"/>
    <w:rsid w:val="00B93D01"/>
    <w:rsid w:val="00B95CA8"/>
    <w:rsid w:val="00B95EF8"/>
    <w:rsid w:val="00B96880"/>
    <w:rsid w:val="00B96AFE"/>
    <w:rsid w:val="00B971BD"/>
    <w:rsid w:val="00B975B7"/>
    <w:rsid w:val="00B97782"/>
    <w:rsid w:val="00B978D5"/>
    <w:rsid w:val="00BA03D6"/>
    <w:rsid w:val="00BA043B"/>
    <w:rsid w:val="00BA0CC9"/>
    <w:rsid w:val="00BA1296"/>
    <w:rsid w:val="00BA1837"/>
    <w:rsid w:val="00BA2D56"/>
    <w:rsid w:val="00BA349C"/>
    <w:rsid w:val="00BA350D"/>
    <w:rsid w:val="00BA40D3"/>
    <w:rsid w:val="00BA4B48"/>
    <w:rsid w:val="00BA6F08"/>
    <w:rsid w:val="00BA7076"/>
    <w:rsid w:val="00BA737E"/>
    <w:rsid w:val="00BA77F5"/>
    <w:rsid w:val="00BB031D"/>
    <w:rsid w:val="00BB08FC"/>
    <w:rsid w:val="00BB0F2C"/>
    <w:rsid w:val="00BB10E3"/>
    <w:rsid w:val="00BB1363"/>
    <w:rsid w:val="00BB1447"/>
    <w:rsid w:val="00BB1BD1"/>
    <w:rsid w:val="00BB2204"/>
    <w:rsid w:val="00BB27F9"/>
    <w:rsid w:val="00BB2869"/>
    <w:rsid w:val="00BB28CE"/>
    <w:rsid w:val="00BB2A8E"/>
    <w:rsid w:val="00BB308C"/>
    <w:rsid w:val="00BB31F4"/>
    <w:rsid w:val="00BB33E1"/>
    <w:rsid w:val="00BB3EA0"/>
    <w:rsid w:val="00BB416F"/>
    <w:rsid w:val="00BB4269"/>
    <w:rsid w:val="00BB434C"/>
    <w:rsid w:val="00BB4783"/>
    <w:rsid w:val="00BB4E35"/>
    <w:rsid w:val="00BB5747"/>
    <w:rsid w:val="00BB592A"/>
    <w:rsid w:val="00BB6A8B"/>
    <w:rsid w:val="00BB6ECC"/>
    <w:rsid w:val="00BB6F0B"/>
    <w:rsid w:val="00BB72AF"/>
    <w:rsid w:val="00BB771A"/>
    <w:rsid w:val="00BC0506"/>
    <w:rsid w:val="00BC0766"/>
    <w:rsid w:val="00BC0A5E"/>
    <w:rsid w:val="00BC0EB0"/>
    <w:rsid w:val="00BC1217"/>
    <w:rsid w:val="00BC1E3A"/>
    <w:rsid w:val="00BC2075"/>
    <w:rsid w:val="00BC2435"/>
    <w:rsid w:val="00BC2AED"/>
    <w:rsid w:val="00BC3537"/>
    <w:rsid w:val="00BC4185"/>
    <w:rsid w:val="00BC4344"/>
    <w:rsid w:val="00BC452E"/>
    <w:rsid w:val="00BC488F"/>
    <w:rsid w:val="00BC4F80"/>
    <w:rsid w:val="00BC5AC7"/>
    <w:rsid w:val="00BC5F86"/>
    <w:rsid w:val="00BC6409"/>
    <w:rsid w:val="00BC6E32"/>
    <w:rsid w:val="00BD00C9"/>
    <w:rsid w:val="00BD097B"/>
    <w:rsid w:val="00BD0C5C"/>
    <w:rsid w:val="00BD0E6E"/>
    <w:rsid w:val="00BD10D9"/>
    <w:rsid w:val="00BD1953"/>
    <w:rsid w:val="00BD1AB7"/>
    <w:rsid w:val="00BD2019"/>
    <w:rsid w:val="00BD2762"/>
    <w:rsid w:val="00BD3195"/>
    <w:rsid w:val="00BD3254"/>
    <w:rsid w:val="00BD3A5F"/>
    <w:rsid w:val="00BD3AF7"/>
    <w:rsid w:val="00BD50BB"/>
    <w:rsid w:val="00BD54B8"/>
    <w:rsid w:val="00BD5643"/>
    <w:rsid w:val="00BD5C52"/>
    <w:rsid w:val="00BD5CAD"/>
    <w:rsid w:val="00BD5D00"/>
    <w:rsid w:val="00BD61CC"/>
    <w:rsid w:val="00BD646A"/>
    <w:rsid w:val="00BD6932"/>
    <w:rsid w:val="00BD6A76"/>
    <w:rsid w:val="00BD6A77"/>
    <w:rsid w:val="00BD7963"/>
    <w:rsid w:val="00BD7E8E"/>
    <w:rsid w:val="00BE07E8"/>
    <w:rsid w:val="00BE1B5B"/>
    <w:rsid w:val="00BE1EA9"/>
    <w:rsid w:val="00BE25D1"/>
    <w:rsid w:val="00BE28E8"/>
    <w:rsid w:val="00BE2D86"/>
    <w:rsid w:val="00BE3902"/>
    <w:rsid w:val="00BE3AA3"/>
    <w:rsid w:val="00BE4530"/>
    <w:rsid w:val="00BE4AF3"/>
    <w:rsid w:val="00BE4B67"/>
    <w:rsid w:val="00BE4C47"/>
    <w:rsid w:val="00BE50C7"/>
    <w:rsid w:val="00BE5A0F"/>
    <w:rsid w:val="00BE5E6D"/>
    <w:rsid w:val="00BE6B3B"/>
    <w:rsid w:val="00BE7498"/>
    <w:rsid w:val="00BE75C6"/>
    <w:rsid w:val="00BE79F7"/>
    <w:rsid w:val="00BE7CB7"/>
    <w:rsid w:val="00BE7CBA"/>
    <w:rsid w:val="00BE7D41"/>
    <w:rsid w:val="00BE7F5E"/>
    <w:rsid w:val="00BF01B7"/>
    <w:rsid w:val="00BF0504"/>
    <w:rsid w:val="00BF0722"/>
    <w:rsid w:val="00BF073D"/>
    <w:rsid w:val="00BF07C1"/>
    <w:rsid w:val="00BF07C9"/>
    <w:rsid w:val="00BF09FA"/>
    <w:rsid w:val="00BF0B2F"/>
    <w:rsid w:val="00BF0DBB"/>
    <w:rsid w:val="00BF12F8"/>
    <w:rsid w:val="00BF188A"/>
    <w:rsid w:val="00BF2477"/>
    <w:rsid w:val="00BF2514"/>
    <w:rsid w:val="00BF2ACE"/>
    <w:rsid w:val="00BF2C8E"/>
    <w:rsid w:val="00BF2F42"/>
    <w:rsid w:val="00BF32EE"/>
    <w:rsid w:val="00BF3444"/>
    <w:rsid w:val="00BF35C5"/>
    <w:rsid w:val="00BF3861"/>
    <w:rsid w:val="00BF56A0"/>
    <w:rsid w:val="00BF58D4"/>
    <w:rsid w:val="00BF59B0"/>
    <w:rsid w:val="00BF5F43"/>
    <w:rsid w:val="00BF6686"/>
    <w:rsid w:val="00BF7626"/>
    <w:rsid w:val="00BF7A6C"/>
    <w:rsid w:val="00BF7D11"/>
    <w:rsid w:val="00BF7EF6"/>
    <w:rsid w:val="00BF7FB7"/>
    <w:rsid w:val="00C00463"/>
    <w:rsid w:val="00C005A6"/>
    <w:rsid w:val="00C00C51"/>
    <w:rsid w:val="00C00E47"/>
    <w:rsid w:val="00C012E3"/>
    <w:rsid w:val="00C01D50"/>
    <w:rsid w:val="00C02063"/>
    <w:rsid w:val="00C0250B"/>
    <w:rsid w:val="00C02E7B"/>
    <w:rsid w:val="00C03805"/>
    <w:rsid w:val="00C03825"/>
    <w:rsid w:val="00C03FB7"/>
    <w:rsid w:val="00C04738"/>
    <w:rsid w:val="00C04992"/>
    <w:rsid w:val="00C05166"/>
    <w:rsid w:val="00C06716"/>
    <w:rsid w:val="00C06E0A"/>
    <w:rsid w:val="00C07BD0"/>
    <w:rsid w:val="00C10BD7"/>
    <w:rsid w:val="00C10C8C"/>
    <w:rsid w:val="00C10D9C"/>
    <w:rsid w:val="00C10EC2"/>
    <w:rsid w:val="00C1108A"/>
    <w:rsid w:val="00C11570"/>
    <w:rsid w:val="00C11631"/>
    <w:rsid w:val="00C11B12"/>
    <w:rsid w:val="00C11E99"/>
    <w:rsid w:val="00C12DE9"/>
    <w:rsid w:val="00C136EF"/>
    <w:rsid w:val="00C13E65"/>
    <w:rsid w:val="00C13ECA"/>
    <w:rsid w:val="00C13F5F"/>
    <w:rsid w:val="00C149D7"/>
    <w:rsid w:val="00C14C8C"/>
    <w:rsid w:val="00C15A24"/>
    <w:rsid w:val="00C15BE5"/>
    <w:rsid w:val="00C15EFD"/>
    <w:rsid w:val="00C16ED9"/>
    <w:rsid w:val="00C1707B"/>
    <w:rsid w:val="00C178F2"/>
    <w:rsid w:val="00C20C45"/>
    <w:rsid w:val="00C212D5"/>
    <w:rsid w:val="00C21340"/>
    <w:rsid w:val="00C2169D"/>
    <w:rsid w:val="00C21852"/>
    <w:rsid w:val="00C218FB"/>
    <w:rsid w:val="00C21DB1"/>
    <w:rsid w:val="00C22B7C"/>
    <w:rsid w:val="00C22F6D"/>
    <w:rsid w:val="00C247C2"/>
    <w:rsid w:val="00C247F6"/>
    <w:rsid w:val="00C24E05"/>
    <w:rsid w:val="00C2521D"/>
    <w:rsid w:val="00C25691"/>
    <w:rsid w:val="00C25805"/>
    <w:rsid w:val="00C25967"/>
    <w:rsid w:val="00C2617E"/>
    <w:rsid w:val="00C26770"/>
    <w:rsid w:val="00C268BF"/>
    <w:rsid w:val="00C26FE2"/>
    <w:rsid w:val="00C27B58"/>
    <w:rsid w:val="00C30DE9"/>
    <w:rsid w:val="00C31089"/>
    <w:rsid w:val="00C3127C"/>
    <w:rsid w:val="00C318F3"/>
    <w:rsid w:val="00C31CC8"/>
    <w:rsid w:val="00C32086"/>
    <w:rsid w:val="00C33739"/>
    <w:rsid w:val="00C337C4"/>
    <w:rsid w:val="00C34F2D"/>
    <w:rsid w:val="00C3517B"/>
    <w:rsid w:val="00C359DB"/>
    <w:rsid w:val="00C35CC8"/>
    <w:rsid w:val="00C35D76"/>
    <w:rsid w:val="00C364EF"/>
    <w:rsid w:val="00C36A0F"/>
    <w:rsid w:val="00C371AB"/>
    <w:rsid w:val="00C37305"/>
    <w:rsid w:val="00C3774A"/>
    <w:rsid w:val="00C37F8F"/>
    <w:rsid w:val="00C400D1"/>
    <w:rsid w:val="00C4019E"/>
    <w:rsid w:val="00C405D7"/>
    <w:rsid w:val="00C4068E"/>
    <w:rsid w:val="00C406D0"/>
    <w:rsid w:val="00C409B7"/>
    <w:rsid w:val="00C41825"/>
    <w:rsid w:val="00C42852"/>
    <w:rsid w:val="00C4379F"/>
    <w:rsid w:val="00C43EE1"/>
    <w:rsid w:val="00C44056"/>
    <w:rsid w:val="00C457D7"/>
    <w:rsid w:val="00C46091"/>
    <w:rsid w:val="00C4615C"/>
    <w:rsid w:val="00C461F9"/>
    <w:rsid w:val="00C472BE"/>
    <w:rsid w:val="00C47396"/>
    <w:rsid w:val="00C475DD"/>
    <w:rsid w:val="00C4797D"/>
    <w:rsid w:val="00C47AA0"/>
    <w:rsid w:val="00C47E12"/>
    <w:rsid w:val="00C50025"/>
    <w:rsid w:val="00C5016B"/>
    <w:rsid w:val="00C50740"/>
    <w:rsid w:val="00C50B2C"/>
    <w:rsid w:val="00C5155E"/>
    <w:rsid w:val="00C518D2"/>
    <w:rsid w:val="00C51A85"/>
    <w:rsid w:val="00C52C5E"/>
    <w:rsid w:val="00C52ECC"/>
    <w:rsid w:val="00C53216"/>
    <w:rsid w:val="00C53358"/>
    <w:rsid w:val="00C5373B"/>
    <w:rsid w:val="00C538A4"/>
    <w:rsid w:val="00C54A0E"/>
    <w:rsid w:val="00C54BBB"/>
    <w:rsid w:val="00C54CFC"/>
    <w:rsid w:val="00C5526C"/>
    <w:rsid w:val="00C557BE"/>
    <w:rsid w:val="00C561AD"/>
    <w:rsid w:val="00C56C95"/>
    <w:rsid w:val="00C578AF"/>
    <w:rsid w:val="00C60558"/>
    <w:rsid w:val="00C60731"/>
    <w:rsid w:val="00C608B5"/>
    <w:rsid w:val="00C608B7"/>
    <w:rsid w:val="00C6205D"/>
    <w:rsid w:val="00C62595"/>
    <w:rsid w:val="00C625B8"/>
    <w:rsid w:val="00C628F0"/>
    <w:rsid w:val="00C630BF"/>
    <w:rsid w:val="00C637D6"/>
    <w:rsid w:val="00C63843"/>
    <w:rsid w:val="00C63EDD"/>
    <w:rsid w:val="00C6485F"/>
    <w:rsid w:val="00C6490D"/>
    <w:rsid w:val="00C65B93"/>
    <w:rsid w:val="00C65D68"/>
    <w:rsid w:val="00C66BB3"/>
    <w:rsid w:val="00C677EB"/>
    <w:rsid w:val="00C67CC6"/>
    <w:rsid w:val="00C67EF8"/>
    <w:rsid w:val="00C707CB"/>
    <w:rsid w:val="00C711BC"/>
    <w:rsid w:val="00C713DC"/>
    <w:rsid w:val="00C7149F"/>
    <w:rsid w:val="00C71B75"/>
    <w:rsid w:val="00C71C76"/>
    <w:rsid w:val="00C7207F"/>
    <w:rsid w:val="00C724CD"/>
    <w:rsid w:val="00C724E1"/>
    <w:rsid w:val="00C728D1"/>
    <w:rsid w:val="00C72935"/>
    <w:rsid w:val="00C72ACC"/>
    <w:rsid w:val="00C734EF"/>
    <w:rsid w:val="00C73F03"/>
    <w:rsid w:val="00C73F68"/>
    <w:rsid w:val="00C7470F"/>
    <w:rsid w:val="00C749A8"/>
    <w:rsid w:val="00C74B7D"/>
    <w:rsid w:val="00C74E59"/>
    <w:rsid w:val="00C75784"/>
    <w:rsid w:val="00C76601"/>
    <w:rsid w:val="00C767BA"/>
    <w:rsid w:val="00C809EA"/>
    <w:rsid w:val="00C809FA"/>
    <w:rsid w:val="00C81522"/>
    <w:rsid w:val="00C815DB"/>
    <w:rsid w:val="00C81A25"/>
    <w:rsid w:val="00C8386D"/>
    <w:rsid w:val="00C8392D"/>
    <w:rsid w:val="00C84069"/>
    <w:rsid w:val="00C844C4"/>
    <w:rsid w:val="00C8455B"/>
    <w:rsid w:val="00C84CCD"/>
    <w:rsid w:val="00C8520E"/>
    <w:rsid w:val="00C853B5"/>
    <w:rsid w:val="00C85639"/>
    <w:rsid w:val="00C85949"/>
    <w:rsid w:val="00C861FF"/>
    <w:rsid w:val="00C86987"/>
    <w:rsid w:val="00C86C69"/>
    <w:rsid w:val="00C86EAE"/>
    <w:rsid w:val="00C872FC"/>
    <w:rsid w:val="00C87F8F"/>
    <w:rsid w:val="00C87FB9"/>
    <w:rsid w:val="00C903D5"/>
    <w:rsid w:val="00C9059A"/>
    <w:rsid w:val="00C911A6"/>
    <w:rsid w:val="00C91633"/>
    <w:rsid w:val="00C91720"/>
    <w:rsid w:val="00C9219F"/>
    <w:rsid w:val="00C921E4"/>
    <w:rsid w:val="00C92683"/>
    <w:rsid w:val="00C92DB0"/>
    <w:rsid w:val="00C92E7D"/>
    <w:rsid w:val="00C931AC"/>
    <w:rsid w:val="00C931D6"/>
    <w:rsid w:val="00C93264"/>
    <w:rsid w:val="00C93295"/>
    <w:rsid w:val="00C945D0"/>
    <w:rsid w:val="00C94682"/>
    <w:rsid w:val="00C94BA6"/>
    <w:rsid w:val="00C94DEC"/>
    <w:rsid w:val="00C9511F"/>
    <w:rsid w:val="00C954C6"/>
    <w:rsid w:val="00C95551"/>
    <w:rsid w:val="00C9591B"/>
    <w:rsid w:val="00C960BA"/>
    <w:rsid w:val="00C96812"/>
    <w:rsid w:val="00C96B34"/>
    <w:rsid w:val="00C96ED7"/>
    <w:rsid w:val="00C9740F"/>
    <w:rsid w:val="00C97781"/>
    <w:rsid w:val="00C977DC"/>
    <w:rsid w:val="00C97E81"/>
    <w:rsid w:val="00CA01AC"/>
    <w:rsid w:val="00CA03EF"/>
    <w:rsid w:val="00CA0AE1"/>
    <w:rsid w:val="00CA0B6E"/>
    <w:rsid w:val="00CA12F8"/>
    <w:rsid w:val="00CA233A"/>
    <w:rsid w:val="00CA243C"/>
    <w:rsid w:val="00CA321E"/>
    <w:rsid w:val="00CA3592"/>
    <w:rsid w:val="00CA35AD"/>
    <w:rsid w:val="00CA42CF"/>
    <w:rsid w:val="00CA5120"/>
    <w:rsid w:val="00CA569F"/>
    <w:rsid w:val="00CA5BDB"/>
    <w:rsid w:val="00CA5D74"/>
    <w:rsid w:val="00CA6333"/>
    <w:rsid w:val="00CA6603"/>
    <w:rsid w:val="00CA69E8"/>
    <w:rsid w:val="00CA6E50"/>
    <w:rsid w:val="00CA7472"/>
    <w:rsid w:val="00CA754E"/>
    <w:rsid w:val="00CB0200"/>
    <w:rsid w:val="00CB062A"/>
    <w:rsid w:val="00CB0BF6"/>
    <w:rsid w:val="00CB0C2C"/>
    <w:rsid w:val="00CB0D1B"/>
    <w:rsid w:val="00CB0EEE"/>
    <w:rsid w:val="00CB2060"/>
    <w:rsid w:val="00CB3998"/>
    <w:rsid w:val="00CB3D5F"/>
    <w:rsid w:val="00CB3E83"/>
    <w:rsid w:val="00CB4239"/>
    <w:rsid w:val="00CB51F8"/>
    <w:rsid w:val="00CB5224"/>
    <w:rsid w:val="00CB52C9"/>
    <w:rsid w:val="00CB567F"/>
    <w:rsid w:val="00CB59A9"/>
    <w:rsid w:val="00CB6288"/>
    <w:rsid w:val="00CB674B"/>
    <w:rsid w:val="00CB69A8"/>
    <w:rsid w:val="00CB721F"/>
    <w:rsid w:val="00CB732F"/>
    <w:rsid w:val="00CC040C"/>
    <w:rsid w:val="00CC09EC"/>
    <w:rsid w:val="00CC1821"/>
    <w:rsid w:val="00CC1B7A"/>
    <w:rsid w:val="00CC1C4C"/>
    <w:rsid w:val="00CC1EF8"/>
    <w:rsid w:val="00CC1FA8"/>
    <w:rsid w:val="00CC2C29"/>
    <w:rsid w:val="00CC315F"/>
    <w:rsid w:val="00CC3317"/>
    <w:rsid w:val="00CC37DC"/>
    <w:rsid w:val="00CC3BCA"/>
    <w:rsid w:val="00CC3DD9"/>
    <w:rsid w:val="00CC3FCB"/>
    <w:rsid w:val="00CC3FEE"/>
    <w:rsid w:val="00CC42C6"/>
    <w:rsid w:val="00CC4613"/>
    <w:rsid w:val="00CC4B3E"/>
    <w:rsid w:val="00CC4C45"/>
    <w:rsid w:val="00CC4E4F"/>
    <w:rsid w:val="00CC5E4A"/>
    <w:rsid w:val="00CC5EB2"/>
    <w:rsid w:val="00CC5F91"/>
    <w:rsid w:val="00CC64E4"/>
    <w:rsid w:val="00CC69E2"/>
    <w:rsid w:val="00CC6F91"/>
    <w:rsid w:val="00CC7903"/>
    <w:rsid w:val="00CC7AAE"/>
    <w:rsid w:val="00CD073F"/>
    <w:rsid w:val="00CD0779"/>
    <w:rsid w:val="00CD0996"/>
    <w:rsid w:val="00CD0BC1"/>
    <w:rsid w:val="00CD1884"/>
    <w:rsid w:val="00CD1BFC"/>
    <w:rsid w:val="00CD1FC6"/>
    <w:rsid w:val="00CD28E7"/>
    <w:rsid w:val="00CD299C"/>
    <w:rsid w:val="00CD3059"/>
    <w:rsid w:val="00CD3627"/>
    <w:rsid w:val="00CD3865"/>
    <w:rsid w:val="00CD3D56"/>
    <w:rsid w:val="00CD3DB0"/>
    <w:rsid w:val="00CD3DC7"/>
    <w:rsid w:val="00CD3FB7"/>
    <w:rsid w:val="00CD49A0"/>
    <w:rsid w:val="00CD4DAB"/>
    <w:rsid w:val="00CD4EB3"/>
    <w:rsid w:val="00CD5CBE"/>
    <w:rsid w:val="00CD6A5E"/>
    <w:rsid w:val="00CD7493"/>
    <w:rsid w:val="00CD7D1D"/>
    <w:rsid w:val="00CD7E81"/>
    <w:rsid w:val="00CE0493"/>
    <w:rsid w:val="00CE0BA0"/>
    <w:rsid w:val="00CE1863"/>
    <w:rsid w:val="00CE193F"/>
    <w:rsid w:val="00CE1B6E"/>
    <w:rsid w:val="00CE1FBB"/>
    <w:rsid w:val="00CE21E6"/>
    <w:rsid w:val="00CE28E3"/>
    <w:rsid w:val="00CE29F1"/>
    <w:rsid w:val="00CE2AAD"/>
    <w:rsid w:val="00CE320F"/>
    <w:rsid w:val="00CE3529"/>
    <w:rsid w:val="00CE3A22"/>
    <w:rsid w:val="00CE41E7"/>
    <w:rsid w:val="00CE444C"/>
    <w:rsid w:val="00CE4719"/>
    <w:rsid w:val="00CE47F6"/>
    <w:rsid w:val="00CE4A1A"/>
    <w:rsid w:val="00CE5116"/>
    <w:rsid w:val="00CE5B7E"/>
    <w:rsid w:val="00CE5BC4"/>
    <w:rsid w:val="00CE5E54"/>
    <w:rsid w:val="00CE6014"/>
    <w:rsid w:val="00CE61CE"/>
    <w:rsid w:val="00CE6484"/>
    <w:rsid w:val="00CE6534"/>
    <w:rsid w:val="00CE6ACC"/>
    <w:rsid w:val="00CE72D7"/>
    <w:rsid w:val="00CE792C"/>
    <w:rsid w:val="00CE7C25"/>
    <w:rsid w:val="00CF004D"/>
    <w:rsid w:val="00CF0115"/>
    <w:rsid w:val="00CF0575"/>
    <w:rsid w:val="00CF0AB8"/>
    <w:rsid w:val="00CF0FFC"/>
    <w:rsid w:val="00CF111A"/>
    <w:rsid w:val="00CF19EE"/>
    <w:rsid w:val="00CF1D9F"/>
    <w:rsid w:val="00CF1F12"/>
    <w:rsid w:val="00CF28F4"/>
    <w:rsid w:val="00CF2D82"/>
    <w:rsid w:val="00CF31D2"/>
    <w:rsid w:val="00CF398D"/>
    <w:rsid w:val="00CF4540"/>
    <w:rsid w:val="00CF4AD4"/>
    <w:rsid w:val="00CF5CE6"/>
    <w:rsid w:val="00CF608B"/>
    <w:rsid w:val="00CF7D32"/>
    <w:rsid w:val="00D00732"/>
    <w:rsid w:val="00D00FFD"/>
    <w:rsid w:val="00D020DC"/>
    <w:rsid w:val="00D02B86"/>
    <w:rsid w:val="00D032D9"/>
    <w:rsid w:val="00D036BA"/>
    <w:rsid w:val="00D042D3"/>
    <w:rsid w:val="00D05BB9"/>
    <w:rsid w:val="00D062F6"/>
    <w:rsid w:val="00D064B3"/>
    <w:rsid w:val="00D064E8"/>
    <w:rsid w:val="00D06DA8"/>
    <w:rsid w:val="00D0714F"/>
    <w:rsid w:val="00D07725"/>
    <w:rsid w:val="00D1031D"/>
    <w:rsid w:val="00D109D2"/>
    <w:rsid w:val="00D10DB8"/>
    <w:rsid w:val="00D11889"/>
    <w:rsid w:val="00D11CE9"/>
    <w:rsid w:val="00D11E71"/>
    <w:rsid w:val="00D1223B"/>
    <w:rsid w:val="00D129B2"/>
    <w:rsid w:val="00D12DAC"/>
    <w:rsid w:val="00D12EF1"/>
    <w:rsid w:val="00D13749"/>
    <w:rsid w:val="00D13929"/>
    <w:rsid w:val="00D140FB"/>
    <w:rsid w:val="00D142F4"/>
    <w:rsid w:val="00D143A4"/>
    <w:rsid w:val="00D14411"/>
    <w:rsid w:val="00D14955"/>
    <w:rsid w:val="00D14B9F"/>
    <w:rsid w:val="00D15435"/>
    <w:rsid w:val="00D15933"/>
    <w:rsid w:val="00D15B5D"/>
    <w:rsid w:val="00D15F13"/>
    <w:rsid w:val="00D162AC"/>
    <w:rsid w:val="00D167D8"/>
    <w:rsid w:val="00D16A52"/>
    <w:rsid w:val="00D16C46"/>
    <w:rsid w:val="00D17888"/>
    <w:rsid w:val="00D17B34"/>
    <w:rsid w:val="00D17C27"/>
    <w:rsid w:val="00D17EAD"/>
    <w:rsid w:val="00D20223"/>
    <w:rsid w:val="00D20A5C"/>
    <w:rsid w:val="00D2132A"/>
    <w:rsid w:val="00D226BA"/>
    <w:rsid w:val="00D2289A"/>
    <w:rsid w:val="00D22D22"/>
    <w:rsid w:val="00D22ED6"/>
    <w:rsid w:val="00D23384"/>
    <w:rsid w:val="00D23840"/>
    <w:rsid w:val="00D23AAA"/>
    <w:rsid w:val="00D23D07"/>
    <w:rsid w:val="00D23DD5"/>
    <w:rsid w:val="00D2458F"/>
    <w:rsid w:val="00D24735"/>
    <w:rsid w:val="00D24814"/>
    <w:rsid w:val="00D25079"/>
    <w:rsid w:val="00D255E4"/>
    <w:rsid w:val="00D2668A"/>
    <w:rsid w:val="00D267B1"/>
    <w:rsid w:val="00D26FDA"/>
    <w:rsid w:val="00D273C0"/>
    <w:rsid w:val="00D3011E"/>
    <w:rsid w:val="00D30764"/>
    <w:rsid w:val="00D30821"/>
    <w:rsid w:val="00D311F1"/>
    <w:rsid w:val="00D31BCA"/>
    <w:rsid w:val="00D31C0C"/>
    <w:rsid w:val="00D31CC2"/>
    <w:rsid w:val="00D31EAD"/>
    <w:rsid w:val="00D31F4D"/>
    <w:rsid w:val="00D325B9"/>
    <w:rsid w:val="00D328D3"/>
    <w:rsid w:val="00D32A2F"/>
    <w:rsid w:val="00D33FDF"/>
    <w:rsid w:val="00D34012"/>
    <w:rsid w:val="00D340CB"/>
    <w:rsid w:val="00D347D0"/>
    <w:rsid w:val="00D34C81"/>
    <w:rsid w:val="00D35B1E"/>
    <w:rsid w:val="00D36297"/>
    <w:rsid w:val="00D36BE6"/>
    <w:rsid w:val="00D36CF5"/>
    <w:rsid w:val="00D37CC3"/>
    <w:rsid w:val="00D37F3E"/>
    <w:rsid w:val="00D40047"/>
    <w:rsid w:val="00D4026E"/>
    <w:rsid w:val="00D4057F"/>
    <w:rsid w:val="00D40649"/>
    <w:rsid w:val="00D40AD8"/>
    <w:rsid w:val="00D41AC6"/>
    <w:rsid w:val="00D41AE8"/>
    <w:rsid w:val="00D4213B"/>
    <w:rsid w:val="00D42A75"/>
    <w:rsid w:val="00D4307F"/>
    <w:rsid w:val="00D4338B"/>
    <w:rsid w:val="00D435F9"/>
    <w:rsid w:val="00D43EA0"/>
    <w:rsid w:val="00D44C7C"/>
    <w:rsid w:val="00D45F9F"/>
    <w:rsid w:val="00D461B5"/>
    <w:rsid w:val="00D46509"/>
    <w:rsid w:val="00D46C14"/>
    <w:rsid w:val="00D470EE"/>
    <w:rsid w:val="00D47392"/>
    <w:rsid w:val="00D47C00"/>
    <w:rsid w:val="00D47C8B"/>
    <w:rsid w:val="00D50175"/>
    <w:rsid w:val="00D506E9"/>
    <w:rsid w:val="00D50A11"/>
    <w:rsid w:val="00D50A98"/>
    <w:rsid w:val="00D514D2"/>
    <w:rsid w:val="00D5166C"/>
    <w:rsid w:val="00D51E0A"/>
    <w:rsid w:val="00D5231C"/>
    <w:rsid w:val="00D52A2A"/>
    <w:rsid w:val="00D52D31"/>
    <w:rsid w:val="00D532A0"/>
    <w:rsid w:val="00D536A4"/>
    <w:rsid w:val="00D5395A"/>
    <w:rsid w:val="00D541DF"/>
    <w:rsid w:val="00D549AB"/>
    <w:rsid w:val="00D54DB2"/>
    <w:rsid w:val="00D54DCA"/>
    <w:rsid w:val="00D55676"/>
    <w:rsid w:val="00D57800"/>
    <w:rsid w:val="00D57D09"/>
    <w:rsid w:val="00D57DFF"/>
    <w:rsid w:val="00D60631"/>
    <w:rsid w:val="00D608D6"/>
    <w:rsid w:val="00D60BE7"/>
    <w:rsid w:val="00D61559"/>
    <w:rsid w:val="00D61C24"/>
    <w:rsid w:val="00D61CBD"/>
    <w:rsid w:val="00D6263C"/>
    <w:rsid w:val="00D63A2E"/>
    <w:rsid w:val="00D63CF1"/>
    <w:rsid w:val="00D63E86"/>
    <w:rsid w:val="00D63EC6"/>
    <w:rsid w:val="00D63F45"/>
    <w:rsid w:val="00D64282"/>
    <w:rsid w:val="00D65EDE"/>
    <w:rsid w:val="00D65FCC"/>
    <w:rsid w:val="00D6704C"/>
    <w:rsid w:val="00D6708F"/>
    <w:rsid w:val="00D6757A"/>
    <w:rsid w:val="00D67EB1"/>
    <w:rsid w:val="00D70514"/>
    <w:rsid w:val="00D71188"/>
    <w:rsid w:val="00D7148C"/>
    <w:rsid w:val="00D71C22"/>
    <w:rsid w:val="00D71CD4"/>
    <w:rsid w:val="00D7242A"/>
    <w:rsid w:val="00D72593"/>
    <w:rsid w:val="00D731AA"/>
    <w:rsid w:val="00D7390A"/>
    <w:rsid w:val="00D73AA8"/>
    <w:rsid w:val="00D73CD9"/>
    <w:rsid w:val="00D740AB"/>
    <w:rsid w:val="00D74121"/>
    <w:rsid w:val="00D748BD"/>
    <w:rsid w:val="00D74918"/>
    <w:rsid w:val="00D74BFA"/>
    <w:rsid w:val="00D750DB"/>
    <w:rsid w:val="00D75621"/>
    <w:rsid w:val="00D763DC"/>
    <w:rsid w:val="00D7680C"/>
    <w:rsid w:val="00D768E9"/>
    <w:rsid w:val="00D76D12"/>
    <w:rsid w:val="00D77078"/>
    <w:rsid w:val="00D775E9"/>
    <w:rsid w:val="00D77ECD"/>
    <w:rsid w:val="00D8011D"/>
    <w:rsid w:val="00D8041A"/>
    <w:rsid w:val="00D809AF"/>
    <w:rsid w:val="00D80A7B"/>
    <w:rsid w:val="00D81337"/>
    <w:rsid w:val="00D8174C"/>
    <w:rsid w:val="00D81BD8"/>
    <w:rsid w:val="00D8236C"/>
    <w:rsid w:val="00D83CEA"/>
    <w:rsid w:val="00D843E2"/>
    <w:rsid w:val="00D84A55"/>
    <w:rsid w:val="00D84D70"/>
    <w:rsid w:val="00D84D71"/>
    <w:rsid w:val="00D85193"/>
    <w:rsid w:val="00D852AF"/>
    <w:rsid w:val="00D854A5"/>
    <w:rsid w:val="00D854E4"/>
    <w:rsid w:val="00D859C4"/>
    <w:rsid w:val="00D86165"/>
    <w:rsid w:val="00D861D9"/>
    <w:rsid w:val="00D86A1B"/>
    <w:rsid w:val="00D86AF6"/>
    <w:rsid w:val="00D86BB3"/>
    <w:rsid w:val="00D876DA"/>
    <w:rsid w:val="00D90BB6"/>
    <w:rsid w:val="00D91107"/>
    <w:rsid w:val="00D9135F"/>
    <w:rsid w:val="00D91615"/>
    <w:rsid w:val="00D91706"/>
    <w:rsid w:val="00D917D7"/>
    <w:rsid w:val="00D91D59"/>
    <w:rsid w:val="00D924B4"/>
    <w:rsid w:val="00D9286A"/>
    <w:rsid w:val="00D928E6"/>
    <w:rsid w:val="00D928F0"/>
    <w:rsid w:val="00D92B2C"/>
    <w:rsid w:val="00D92D84"/>
    <w:rsid w:val="00D93168"/>
    <w:rsid w:val="00D9327D"/>
    <w:rsid w:val="00D9328D"/>
    <w:rsid w:val="00D937E9"/>
    <w:rsid w:val="00D93857"/>
    <w:rsid w:val="00D93BF5"/>
    <w:rsid w:val="00D93C78"/>
    <w:rsid w:val="00D93C98"/>
    <w:rsid w:val="00D93D86"/>
    <w:rsid w:val="00D94178"/>
    <w:rsid w:val="00D944C1"/>
    <w:rsid w:val="00D94A49"/>
    <w:rsid w:val="00D95250"/>
    <w:rsid w:val="00D96242"/>
    <w:rsid w:val="00D96686"/>
    <w:rsid w:val="00D969A3"/>
    <w:rsid w:val="00D96A44"/>
    <w:rsid w:val="00D96EC5"/>
    <w:rsid w:val="00D96EDD"/>
    <w:rsid w:val="00D97FDF"/>
    <w:rsid w:val="00DA00AC"/>
    <w:rsid w:val="00DA04C6"/>
    <w:rsid w:val="00DA1240"/>
    <w:rsid w:val="00DA19C9"/>
    <w:rsid w:val="00DA1E54"/>
    <w:rsid w:val="00DA33FD"/>
    <w:rsid w:val="00DA3576"/>
    <w:rsid w:val="00DA4AC2"/>
    <w:rsid w:val="00DA4B0F"/>
    <w:rsid w:val="00DA4C7E"/>
    <w:rsid w:val="00DA4D3D"/>
    <w:rsid w:val="00DA67EC"/>
    <w:rsid w:val="00DA6918"/>
    <w:rsid w:val="00DA71F0"/>
    <w:rsid w:val="00DA7B88"/>
    <w:rsid w:val="00DB0A1D"/>
    <w:rsid w:val="00DB0EB3"/>
    <w:rsid w:val="00DB0ED0"/>
    <w:rsid w:val="00DB14FB"/>
    <w:rsid w:val="00DB179E"/>
    <w:rsid w:val="00DB18A8"/>
    <w:rsid w:val="00DB194B"/>
    <w:rsid w:val="00DB1F24"/>
    <w:rsid w:val="00DB1FA5"/>
    <w:rsid w:val="00DB22FB"/>
    <w:rsid w:val="00DB2ABA"/>
    <w:rsid w:val="00DB2AC5"/>
    <w:rsid w:val="00DB30AF"/>
    <w:rsid w:val="00DB3246"/>
    <w:rsid w:val="00DB32A9"/>
    <w:rsid w:val="00DB3BC2"/>
    <w:rsid w:val="00DB3C93"/>
    <w:rsid w:val="00DB3F29"/>
    <w:rsid w:val="00DB447A"/>
    <w:rsid w:val="00DB4649"/>
    <w:rsid w:val="00DB4D3D"/>
    <w:rsid w:val="00DB5B68"/>
    <w:rsid w:val="00DB5BFC"/>
    <w:rsid w:val="00DB5ECA"/>
    <w:rsid w:val="00DB6436"/>
    <w:rsid w:val="00DB6B12"/>
    <w:rsid w:val="00DB7198"/>
    <w:rsid w:val="00DB7553"/>
    <w:rsid w:val="00DB78C9"/>
    <w:rsid w:val="00DC1478"/>
    <w:rsid w:val="00DC1724"/>
    <w:rsid w:val="00DC1CBA"/>
    <w:rsid w:val="00DC1F99"/>
    <w:rsid w:val="00DC256C"/>
    <w:rsid w:val="00DC282F"/>
    <w:rsid w:val="00DC2F36"/>
    <w:rsid w:val="00DC318E"/>
    <w:rsid w:val="00DC3250"/>
    <w:rsid w:val="00DC34B8"/>
    <w:rsid w:val="00DC3986"/>
    <w:rsid w:val="00DC4396"/>
    <w:rsid w:val="00DC47F8"/>
    <w:rsid w:val="00DC4C69"/>
    <w:rsid w:val="00DC4C92"/>
    <w:rsid w:val="00DC4F1F"/>
    <w:rsid w:val="00DC534E"/>
    <w:rsid w:val="00DC540A"/>
    <w:rsid w:val="00DC6912"/>
    <w:rsid w:val="00DC6EDE"/>
    <w:rsid w:val="00DC7448"/>
    <w:rsid w:val="00DC79B0"/>
    <w:rsid w:val="00DD04A9"/>
    <w:rsid w:val="00DD0D62"/>
    <w:rsid w:val="00DD0FF6"/>
    <w:rsid w:val="00DD181D"/>
    <w:rsid w:val="00DD183C"/>
    <w:rsid w:val="00DD2C94"/>
    <w:rsid w:val="00DD2DD2"/>
    <w:rsid w:val="00DD32F5"/>
    <w:rsid w:val="00DD3B83"/>
    <w:rsid w:val="00DD45C7"/>
    <w:rsid w:val="00DD47CB"/>
    <w:rsid w:val="00DD4ABF"/>
    <w:rsid w:val="00DD4DA2"/>
    <w:rsid w:val="00DD4DDD"/>
    <w:rsid w:val="00DD54FD"/>
    <w:rsid w:val="00DD6074"/>
    <w:rsid w:val="00DD615F"/>
    <w:rsid w:val="00DD6EDC"/>
    <w:rsid w:val="00DD74AE"/>
    <w:rsid w:val="00DD7B3A"/>
    <w:rsid w:val="00DD7E3E"/>
    <w:rsid w:val="00DE03E1"/>
    <w:rsid w:val="00DE09B4"/>
    <w:rsid w:val="00DE135E"/>
    <w:rsid w:val="00DE1478"/>
    <w:rsid w:val="00DE2603"/>
    <w:rsid w:val="00DE267F"/>
    <w:rsid w:val="00DE2767"/>
    <w:rsid w:val="00DE2D18"/>
    <w:rsid w:val="00DE3C9E"/>
    <w:rsid w:val="00DE4125"/>
    <w:rsid w:val="00DE61EC"/>
    <w:rsid w:val="00DE667B"/>
    <w:rsid w:val="00DE66A4"/>
    <w:rsid w:val="00DE679E"/>
    <w:rsid w:val="00DE713D"/>
    <w:rsid w:val="00DE71FE"/>
    <w:rsid w:val="00DE7241"/>
    <w:rsid w:val="00DE732E"/>
    <w:rsid w:val="00DE7CB0"/>
    <w:rsid w:val="00DF01C6"/>
    <w:rsid w:val="00DF0D6C"/>
    <w:rsid w:val="00DF18AF"/>
    <w:rsid w:val="00DF19BA"/>
    <w:rsid w:val="00DF1B3B"/>
    <w:rsid w:val="00DF1B4E"/>
    <w:rsid w:val="00DF1CBD"/>
    <w:rsid w:val="00DF21C0"/>
    <w:rsid w:val="00DF231F"/>
    <w:rsid w:val="00DF26FB"/>
    <w:rsid w:val="00DF3160"/>
    <w:rsid w:val="00DF4292"/>
    <w:rsid w:val="00DF4A0B"/>
    <w:rsid w:val="00DF4B74"/>
    <w:rsid w:val="00DF5565"/>
    <w:rsid w:val="00DF5BFB"/>
    <w:rsid w:val="00DF636C"/>
    <w:rsid w:val="00DF69DA"/>
    <w:rsid w:val="00DF69EE"/>
    <w:rsid w:val="00DF6EC6"/>
    <w:rsid w:val="00DF7171"/>
    <w:rsid w:val="00DF78CE"/>
    <w:rsid w:val="00E0002C"/>
    <w:rsid w:val="00E002F3"/>
    <w:rsid w:val="00E0051B"/>
    <w:rsid w:val="00E00CB2"/>
    <w:rsid w:val="00E01DE7"/>
    <w:rsid w:val="00E029CC"/>
    <w:rsid w:val="00E0317D"/>
    <w:rsid w:val="00E034ED"/>
    <w:rsid w:val="00E03FB6"/>
    <w:rsid w:val="00E03FCA"/>
    <w:rsid w:val="00E040EF"/>
    <w:rsid w:val="00E046D2"/>
    <w:rsid w:val="00E05290"/>
    <w:rsid w:val="00E05423"/>
    <w:rsid w:val="00E0553F"/>
    <w:rsid w:val="00E05D67"/>
    <w:rsid w:val="00E06283"/>
    <w:rsid w:val="00E06767"/>
    <w:rsid w:val="00E06CF3"/>
    <w:rsid w:val="00E071E9"/>
    <w:rsid w:val="00E07618"/>
    <w:rsid w:val="00E07852"/>
    <w:rsid w:val="00E079DA"/>
    <w:rsid w:val="00E07A94"/>
    <w:rsid w:val="00E07EA4"/>
    <w:rsid w:val="00E10C25"/>
    <w:rsid w:val="00E10D03"/>
    <w:rsid w:val="00E10DB4"/>
    <w:rsid w:val="00E10FB6"/>
    <w:rsid w:val="00E11424"/>
    <w:rsid w:val="00E11E3B"/>
    <w:rsid w:val="00E12195"/>
    <w:rsid w:val="00E121DD"/>
    <w:rsid w:val="00E1220B"/>
    <w:rsid w:val="00E12B43"/>
    <w:rsid w:val="00E13204"/>
    <w:rsid w:val="00E1357F"/>
    <w:rsid w:val="00E13B42"/>
    <w:rsid w:val="00E13B8C"/>
    <w:rsid w:val="00E141D6"/>
    <w:rsid w:val="00E14668"/>
    <w:rsid w:val="00E14FE9"/>
    <w:rsid w:val="00E1602F"/>
    <w:rsid w:val="00E16532"/>
    <w:rsid w:val="00E17181"/>
    <w:rsid w:val="00E173D4"/>
    <w:rsid w:val="00E17AD5"/>
    <w:rsid w:val="00E200AF"/>
    <w:rsid w:val="00E2034A"/>
    <w:rsid w:val="00E21E39"/>
    <w:rsid w:val="00E2256B"/>
    <w:rsid w:val="00E235EB"/>
    <w:rsid w:val="00E2389B"/>
    <w:rsid w:val="00E253C8"/>
    <w:rsid w:val="00E25AD2"/>
    <w:rsid w:val="00E25D24"/>
    <w:rsid w:val="00E25D32"/>
    <w:rsid w:val="00E26A2E"/>
    <w:rsid w:val="00E26B42"/>
    <w:rsid w:val="00E2727B"/>
    <w:rsid w:val="00E27C62"/>
    <w:rsid w:val="00E27C92"/>
    <w:rsid w:val="00E27FCA"/>
    <w:rsid w:val="00E30010"/>
    <w:rsid w:val="00E30725"/>
    <w:rsid w:val="00E3088E"/>
    <w:rsid w:val="00E30B38"/>
    <w:rsid w:val="00E30F74"/>
    <w:rsid w:val="00E3114B"/>
    <w:rsid w:val="00E311C3"/>
    <w:rsid w:val="00E31736"/>
    <w:rsid w:val="00E317FF"/>
    <w:rsid w:val="00E32165"/>
    <w:rsid w:val="00E321C4"/>
    <w:rsid w:val="00E342C5"/>
    <w:rsid w:val="00E343B4"/>
    <w:rsid w:val="00E34582"/>
    <w:rsid w:val="00E34A0E"/>
    <w:rsid w:val="00E34CBA"/>
    <w:rsid w:val="00E34F40"/>
    <w:rsid w:val="00E35132"/>
    <w:rsid w:val="00E351D3"/>
    <w:rsid w:val="00E352A3"/>
    <w:rsid w:val="00E352B2"/>
    <w:rsid w:val="00E35B75"/>
    <w:rsid w:val="00E35DB7"/>
    <w:rsid w:val="00E3642E"/>
    <w:rsid w:val="00E36AAB"/>
    <w:rsid w:val="00E36B0B"/>
    <w:rsid w:val="00E36B1D"/>
    <w:rsid w:val="00E37510"/>
    <w:rsid w:val="00E3791B"/>
    <w:rsid w:val="00E37A48"/>
    <w:rsid w:val="00E37C0A"/>
    <w:rsid w:val="00E4011D"/>
    <w:rsid w:val="00E4086E"/>
    <w:rsid w:val="00E40F1E"/>
    <w:rsid w:val="00E41501"/>
    <w:rsid w:val="00E41A4B"/>
    <w:rsid w:val="00E41D7F"/>
    <w:rsid w:val="00E4249F"/>
    <w:rsid w:val="00E4273D"/>
    <w:rsid w:val="00E42B31"/>
    <w:rsid w:val="00E431C2"/>
    <w:rsid w:val="00E43356"/>
    <w:rsid w:val="00E43514"/>
    <w:rsid w:val="00E436BC"/>
    <w:rsid w:val="00E43C9D"/>
    <w:rsid w:val="00E441B1"/>
    <w:rsid w:val="00E445E7"/>
    <w:rsid w:val="00E4462F"/>
    <w:rsid w:val="00E4489C"/>
    <w:rsid w:val="00E449CD"/>
    <w:rsid w:val="00E44D51"/>
    <w:rsid w:val="00E456DB"/>
    <w:rsid w:val="00E45FEF"/>
    <w:rsid w:val="00E462AB"/>
    <w:rsid w:val="00E468DC"/>
    <w:rsid w:val="00E4699B"/>
    <w:rsid w:val="00E478E1"/>
    <w:rsid w:val="00E47B9C"/>
    <w:rsid w:val="00E47D2E"/>
    <w:rsid w:val="00E47D34"/>
    <w:rsid w:val="00E47DA2"/>
    <w:rsid w:val="00E47DF2"/>
    <w:rsid w:val="00E5025A"/>
    <w:rsid w:val="00E504BC"/>
    <w:rsid w:val="00E50C74"/>
    <w:rsid w:val="00E5198D"/>
    <w:rsid w:val="00E522DA"/>
    <w:rsid w:val="00E5245B"/>
    <w:rsid w:val="00E52600"/>
    <w:rsid w:val="00E52ED1"/>
    <w:rsid w:val="00E52EF3"/>
    <w:rsid w:val="00E52F33"/>
    <w:rsid w:val="00E53AA0"/>
    <w:rsid w:val="00E53FE7"/>
    <w:rsid w:val="00E5421B"/>
    <w:rsid w:val="00E54F24"/>
    <w:rsid w:val="00E55179"/>
    <w:rsid w:val="00E55361"/>
    <w:rsid w:val="00E55508"/>
    <w:rsid w:val="00E55C52"/>
    <w:rsid w:val="00E56EE5"/>
    <w:rsid w:val="00E57533"/>
    <w:rsid w:val="00E57862"/>
    <w:rsid w:val="00E579E2"/>
    <w:rsid w:val="00E601BC"/>
    <w:rsid w:val="00E601CD"/>
    <w:rsid w:val="00E602AE"/>
    <w:rsid w:val="00E60306"/>
    <w:rsid w:val="00E604BC"/>
    <w:rsid w:val="00E604D7"/>
    <w:rsid w:val="00E60FF9"/>
    <w:rsid w:val="00E622AD"/>
    <w:rsid w:val="00E623E1"/>
    <w:rsid w:val="00E62A24"/>
    <w:rsid w:val="00E62D5B"/>
    <w:rsid w:val="00E62FA2"/>
    <w:rsid w:val="00E63939"/>
    <w:rsid w:val="00E640E1"/>
    <w:rsid w:val="00E64568"/>
    <w:rsid w:val="00E64E10"/>
    <w:rsid w:val="00E65074"/>
    <w:rsid w:val="00E6508F"/>
    <w:rsid w:val="00E65BE8"/>
    <w:rsid w:val="00E65C1C"/>
    <w:rsid w:val="00E65DFE"/>
    <w:rsid w:val="00E6630F"/>
    <w:rsid w:val="00E66430"/>
    <w:rsid w:val="00E6665C"/>
    <w:rsid w:val="00E66C7B"/>
    <w:rsid w:val="00E674F0"/>
    <w:rsid w:val="00E6766A"/>
    <w:rsid w:val="00E67B2B"/>
    <w:rsid w:val="00E67C68"/>
    <w:rsid w:val="00E705A6"/>
    <w:rsid w:val="00E70807"/>
    <w:rsid w:val="00E708DE"/>
    <w:rsid w:val="00E71033"/>
    <w:rsid w:val="00E71081"/>
    <w:rsid w:val="00E71820"/>
    <w:rsid w:val="00E722C5"/>
    <w:rsid w:val="00E72958"/>
    <w:rsid w:val="00E73090"/>
    <w:rsid w:val="00E73195"/>
    <w:rsid w:val="00E73203"/>
    <w:rsid w:val="00E73A6C"/>
    <w:rsid w:val="00E76ABE"/>
    <w:rsid w:val="00E77060"/>
    <w:rsid w:val="00E7775F"/>
    <w:rsid w:val="00E804F7"/>
    <w:rsid w:val="00E80814"/>
    <w:rsid w:val="00E80889"/>
    <w:rsid w:val="00E80A84"/>
    <w:rsid w:val="00E80BC6"/>
    <w:rsid w:val="00E81ADF"/>
    <w:rsid w:val="00E81D59"/>
    <w:rsid w:val="00E81DCD"/>
    <w:rsid w:val="00E82014"/>
    <w:rsid w:val="00E820BE"/>
    <w:rsid w:val="00E82250"/>
    <w:rsid w:val="00E82810"/>
    <w:rsid w:val="00E82A88"/>
    <w:rsid w:val="00E82FCB"/>
    <w:rsid w:val="00E831A6"/>
    <w:rsid w:val="00E832FD"/>
    <w:rsid w:val="00E83446"/>
    <w:rsid w:val="00E84369"/>
    <w:rsid w:val="00E844EF"/>
    <w:rsid w:val="00E84771"/>
    <w:rsid w:val="00E84C3E"/>
    <w:rsid w:val="00E85B1A"/>
    <w:rsid w:val="00E863BB"/>
    <w:rsid w:val="00E86492"/>
    <w:rsid w:val="00E86777"/>
    <w:rsid w:val="00E87846"/>
    <w:rsid w:val="00E87AD1"/>
    <w:rsid w:val="00E87D6A"/>
    <w:rsid w:val="00E87DAF"/>
    <w:rsid w:val="00E87F62"/>
    <w:rsid w:val="00E90268"/>
    <w:rsid w:val="00E90DA1"/>
    <w:rsid w:val="00E912DF"/>
    <w:rsid w:val="00E91494"/>
    <w:rsid w:val="00E918AC"/>
    <w:rsid w:val="00E91F48"/>
    <w:rsid w:val="00E92663"/>
    <w:rsid w:val="00E92AB9"/>
    <w:rsid w:val="00E92B75"/>
    <w:rsid w:val="00E92EB8"/>
    <w:rsid w:val="00E93176"/>
    <w:rsid w:val="00E93B17"/>
    <w:rsid w:val="00E93F4F"/>
    <w:rsid w:val="00E9400F"/>
    <w:rsid w:val="00E94C68"/>
    <w:rsid w:val="00E95980"/>
    <w:rsid w:val="00E95985"/>
    <w:rsid w:val="00E95E65"/>
    <w:rsid w:val="00E9605C"/>
    <w:rsid w:val="00E96982"/>
    <w:rsid w:val="00E9743C"/>
    <w:rsid w:val="00E97783"/>
    <w:rsid w:val="00E97BD9"/>
    <w:rsid w:val="00E97BE7"/>
    <w:rsid w:val="00E97C52"/>
    <w:rsid w:val="00E97F9B"/>
    <w:rsid w:val="00EA0006"/>
    <w:rsid w:val="00EA0017"/>
    <w:rsid w:val="00EA0164"/>
    <w:rsid w:val="00EA052C"/>
    <w:rsid w:val="00EA06A4"/>
    <w:rsid w:val="00EA0B43"/>
    <w:rsid w:val="00EA0D84"/>
    <w:rsid w:val="00EA13C4"/>
    <w:rsid w:val="00EA15B8"/>
    <w:rsid w:val="00EA167A"/>
    <w:rsid w:val="00EA202A"/>
    <w:rsid w:val="00EA2C82"/>
    <w:rsid w:val="00EA2CB8"/>
    <w:rsid w:val="00EA2CE2"/>
    <w:rsid w:val="00EA2E18"/>
    <w:rsid w:val="00EA3490"/>
    <w:rsid w:val="00EA4327"/>
    <w:rsid w:val="00EA464B"/>
    <w:rsid w:val="00EA4678"/>
    <w:rsid w:val="00EA48ED"/>
    <w:rsid w:val="00EA4916"/>
    <w:rsid w:val="00EA506F"/>
    <w:rsid w:val="00EA56B9"/>
    <w:rsid w:val="00EA584D"/>
    <w:rsid w:val="00EA5A58"/>
    <w:rsid w:val="00EA5D6E"/>
    <w:rsid w:val="00EA6F42"/>
    <w:rsid w:val="00EA700C"/>
    <w:rsid w:val="00EA723A"/>
    <w:rsid w:val="00EA72E2"/>
    <w:rsid w:val="00EA7347"/>
    <w:rsid w:val="00EA76C4"/>
    <w:rsid w:val="00EA774F"/>
    <w:rsid w:val="00EB021A"/>
    <w:rsid w:val="00EB0786"/>
    <w:rsid w:val="00EB0BC0"/>
    <w:rsid w:val="00EB0DE7"/>
    <w:rsid w:val="00EB10F6"/>
    <w:rsid w:val="00EB14F0"/>
    <w:rsid w:val="00EB178A"/>
    <w:rsid w:val="00EB1A23"/>
    <w:rsid w:val="00EB2017"/>
    <w:rsid w:val="00EB238C"/>
    <w:rsid w:val="00EB2844"/>
    <w:rsid w:val="00EB3952"/>
    <w:rsid w:val="00EB3C3E"/>
    <w:rsid w:val="00EB3FC8"/>
    <w:rsid w:val="00EB4AB6"/>
    <w:rsid w:val="00EB52D2"/>
    <w:rsid w:val="00EB5A23"/>
    <w:rsid w:val="00EB7208"/>
    <w:rsid w:val="00EB79F9"/>
    <w:rsid w:val="00EC0468"/>
    <w:rsid w:val="00EC0CE5"/>
    <w:rsid w:val="00EC1ECD"/>
    <w:rsid w:val="00EC23D0"/>
    <w:rsid w:val="00EC2904"/>
    <w:rsid w:val="00EC2AB0"/>
    <w:rsid w:val="00EC2C1C"/>
    <w:rsid w:val="00EC40DF"/>
    <w:rsid w:val="00EC44E8"/>
    <w:rsid w:val="00EC45C9"/>
    <w:rsid w:val="00EC4EAA"/>
    <w:rsid w:val="00EC5DEF"/>
    <w:rsid w:val="00EC6027"/>
    <w:rsid w:val="00EC66E4"/>
    <w:rsid w:val="00EC6DC3"/>
    <w:rsid w:val="00EC7CA3"/>
    <w:rsid w:val="00ED0B77"/>
    <w:rsid w:val="00ED104E"/>
    <w:rsid w:val="00ED2692"/>
    <w:rsid w:val="00ED26CA"/>
    <w:rsid w:val="00ED2FA5"/>
    <w:rsid w:val="00ED3278"/>
    <w:rsid w:val="00ED3308"/>
    <w:rsid w:val="00ED36EF"/>
    <w:rsid w:val="00ED3A69"/>
    <w:rsid w:val="00ED445D"/>
    <w:rsid w:val="00ED54D8"/>
    <w:rsid w:val="00ED574A"/>
    <w:rsid w:val="00ED58C2"/>
    <w:rsid w:val="00ED59FC"/>
    <w:rsid w:val="00ED5C23"/>
    <w:rsid w:val="00ED5CB9"/>
    <w:rsid w:val="00ED5D0A"/>
    <w:rsid w:val="00ED6998"/>
    <w:rsid w:val="00ED6B7D"/>
    <w:rsid w:val="00ED7352"/>
    <w:rsid w:val="00ED75D7"/>
    <w:rsid w:val="00EE019A"/>
    <w:rsid w:val="00EE031D"/>
    <w:rsid w:val="00EE0451"/>
    <w:rsid w:val="00EE0488"/>
    <w:rsid w:val="00EE060E"/>
    <w:rsid w:val="00EE0636"/>
    <w:rsid w:val="00EE0C7E"/>
    <w:rsid w:val="00EE10E1"/>
    <w:rsid w:val="00EE11CB"/>
    <w:rsid w:val="00EE173E"/>
    <w:rsid w:val="00EE198A"/>
    <w:rsid w:val="00EE2093"/>
    <w:rsid w:val="00EE3380"/>
    <w:rsid w:val="00EE3B12"/>
    <w:rsid w:val="00EE3B65"/>
    <w:rsid w:val="00EE42D7"/>
    <w:rsid w:val="00EE4C3F"/>
    <w:rsid w:val="00EE5138"/>
    <w:rsid w:val="00EE54F1"/>
    <w:rsid w:val="00EE552A"/>
    <w:rsid w:val="00EE5B20"/>
    <w:rsid w:val="00EE5C76"/>
    <w:rsid w:val="00EE5EFA"/>
    <w:rsid w:val="00EE6366"/>
    <w:rsid w:val="00EE6745"/>
    <w:rsid w:val="00EE6865"/>
    <w:rsid w:val="00EE6A8A"/>
    <w:rsid w:val="00EE7990"/>
    <w:rsid w:val="00EE7F45"/>
    <w:rsid w:val="00EF0B87"/>
    <w:rsid w:val="00EF0CB3"/>
    <w:rsid w:val="00EF10FB"/>
    <w:rsid w:val="00EF1159"/>
    <w:rsid w:val="00EF1A41"/>
    <w:rsid w:val="00EF1AAD"/>
    <w:rsid w:val="00EF1BF3"/>
    <w:rsid w:val="00EF1EB7"/>
    <w:rsid w:val="00EF236C"/>
    <w:rsid w:val="00EF23F9"/>
    <w:rsid w:val="00EF2832"/>
    <w:rsid w:val="00EF2ABB"/>
    <w:rsid w:val="00EF2E54"/>
    <w:rsid w:val="00EF304B"/>
    <w:rsid w:val="00EF398E"/>
    <w:rsid w:val="00EF3BC2"/>
    <w:rsid w:val="00EF3F13"/>
    <w:rsid w:val="00EF4B14"/>
    <w:rsid w:val="00EF4CE0"/>
    <w:rsid w:val="00EF4DE7"/>
    <w:rsid w:val="00EF5FB3"/>
    <w:rsid w:val="00EF5FEB"/>
    <w:rsid w:val="00EF6199"/>
    <w:rsid w:val="00EF678A"/>
    <w:rsid w:val="00EF682B"/>
    <w:rsid w:val="00EF6A68"/>
    <w:rsid w:val="00EF6ED0"/>
    <w:rsid w:val="00EF76C8"/>
    <w:rsid w:val="00EF78CA"/>
    <w:rsid w:val="00EF7901"/>
    <w:rsid w:val="00EF7D78"/>
    <w:rsid w:val="00F00324"/>
    <w:rsid w:val="00F00AF0"/>
    <w:rsid w:val="00F00B87"/>
    <w:rsid w:val="00F00CF9"/>
    <w:rsid w:val="00F00FF1"/>
    <w:rsid w:val="00F01327"/>
    <w:rsid w:val="00F01536"/>
    <w:rsid w:val="00F017CF"/>
    <w:rsid w:val="00F01BBB"/>
    <w:rsid w:val="00F02184"/>
    <w:rsid w:val="00F031E2"/>
    <w:rsid w:val="00F032A3"/>
    <w:rsid w:val="00F0527C"/>
    <w:rsid w:val="00F05331"/>
    <w:rsid w:val="00F05371"/>
    <w:rsid w:val="00F069EA"/>
    <w:rsid w:val="00F06A10"/>
    <w:rsid w:val="00F06AB8"/>
    <w:rsid w:val="00F06E48"/>
    <w:rsid w:val="00F06FA7"/>
    <w:rsid w:val="00F070E6"/>
    <w:rsid w:val="00F07D0D"/>
    <w:rsid w:val="00F102A8"/>
    <w:rsid w:val="00F10BC9"/>
    <w:rsid w:val="00F10CDA"/>
    <w:rsid w:val="00F10F58"/>
    <w:rsid w:val="00F11442"/>
    <w:rsid w:val="00F11909"/>
    <w:rsid w:val="00F1198E"/>
    <w:rsid w:val="00F11CB8"/>
    <w:rsid w:val="00F11F03"/>
    <w:rsid w:val="00F12690"/>
    <w:rsid w:val="00F12F26"/>
    <w:rsid w:val="00F13061"/>
    <w:rsid w:val="00F1311E"/>
    <w:rsid w:val="00F13620"/>
    <w:rsid w:val="00F139AD"/>
    <w:rsid w:val="00F14951"/>
    <w:rsid w:val="00F14B08"/>
    <w:rsid w:val="00F14BAE"/>
    <w:rsid w:val="00F14CDF"/>
    <w:rsid w:val="00F14D43"/>
    <w:rsid w:val="00F15317"/>
    <w:rsid w:val="00F15870"/>
    <w:rsid w:val="00F15CE4"/>
    <w:rsid w:val="00F164D7"/>
    <w:rsid w:val="00F168D0"/>
    <w:rsid w:val="00F16CAC"/>
    <w:rsid w:val="00F16F3C"/>
    <w:rsid w:val="00F17767"/>
    <w:rsid w:val="00F202C5"/>
    <w:rsid w:val="00F2055E"/>
    <w:rsid w:val="00F21798"/>
    <w:rsid w:val="00F2194F"/>
    <w:rsid w:val="00F21C80"/>
    <w:rsid w:val="00F222A0"/>
    <w:rsid w:val="00F228EC"/>
    <w:rsid w:val="00F2292B"/>
    <w:rsid w:val="00F22BE3"/>
    <w:rsid w:val="00F22CC1"/>
    <w:rsid w:val="00F23AA1"/>
    <w:rsid w:val="00F23B21"/>
    <w:rsid w:val="00F23CF0"/>
    <w:rsid w:val="00F23D03"/>
    <w:rsid w:val="00F248AD"/>
    <w:rsid w:val="00F24B57"/>
    <w:rsid w:val="00F24D13"/>
    <w:rsid w:val="00F253B9"/>
    <w:rsid w:val="00F25566"/>
    <w:rsid w:val="00F25791"/>
    <w:rsid w:val="00F25CBC"/>
    <w:rsid w:val="00F25D0D"/>
    <w:rsid w:val="00F25D1D"/>
    <w:rsid w:val="00F26143"/>
    <w:rsid w:val="00F263AE"/>
    <w:rsid w:val="00F26CC7"/>
    <w:rsid w:val="00F26F48"/>
    <w:rsid w:val="00F27049"/>
    <w:rsid w:val="00F270F4"/>
    <w:rsid w:val="00F30139"/>
    <w:rsid w:val="00F306D1"/>
    <w:rsid w:val="00F30938"/>
    <w:rsid w:val="00F30CD8"/>
    <w:rsid w:val="00F311E7"/>
    <w:rsid w:val="00F317A4"/>
    <w:rsid w:val="00F31C89"/>
    <w:rsid w:val="00F31D6F"/>
    <w:rsid w:val="00F31FE9"/>
    <w:rsid w:val="00F32608"/>
    <w:rsid w:val="00F32B43"/>
    <w:rsid w:val="00F332B8"/>
    <w:rsid w:val="00F333DF"/>
    <w:rsid w:val="00F34284"/>
    <w:rsid w:val="00F3437C"/>
    <w:rsid w:val="00F347CA"/>
    <w:rsid w:val="00F34F4E"/>
    <w:rsid w:val="00F34F78"/>
    <w:rsid w:val="00F34FDB"/>
    <w:rsid w:val="00F351FF"/>
    <w:rsid w:val="00F35510"/>
    <w:rsid w:val="00F35EB3"/>
    <w:rsid w:val="00F36178"/>
    <w:rsid w:val="00F36355"/>
    <w:rsid w:val="00F36870"/>
    <w:rsid w:val="00F3696F"/>
    <w:rsid w:val="00F36B5B"/>
    <w:rsid w:val="00F36FCE"/>
    <w:rsid w:val="00F37569"/>
    <w:rsid w:val="00F37BAE"/>
    <w:rsid w:val="00F40118"/>
    <w:rsid w:val="00F402C8"/>
    <w:rsid w:val="00F40A7E"/>
    <w:rsid w:val="00F40C3D"/>
    <w:rsid w:val="00F40D62"/>
    <w:rsid w:val="00F41013"/>
    <w:rsid w:val="00F41188"/>
    <w:rsid w:val="00F41B4E"/>
    <w:rsid w:val="00F4293F"/>
    <w:rsid w:val="00F42E39"/>
    <w:rsid w:val="00F43722"/>
    <w:rsid w:val="00F43AB3"/>
    <w:rsid w:val="00F43BC0"/>
    <w:rsid w:val="00F43D4B"/>
    <w:rsid w:val="00F449C2"/>
    <w:rsid w:val="00F456FD"/>
    <w:rsid w:val="00F45713"/>
    <w:rsid w:val="00F4614E"/>
    <w:rsid w:val="00F463E6"/>
    <w:rsid w:val="00F464D6"/>
    <w:rsid w:val="00F464F6"/>
    <w:rsid w:val="00F46647"/>
    <w:rsid w:val="00F47183"/>
    <w:rsid w:val="00F47244"/>
    <w:rsid w:val="00F473DB"/>
    <w:rsid w:val="00F477C3"/>
    <w:rsid w:val="00F507D8"/>
    <w:rsid w:val="00F50891"/>
    <w:rsid w:val="00F50895"/>
    <w:rsid w:val="00F50BBE"/>
    <w:rsid w:val="00F51049"/>
    <w:rsid w:val="00F517F9"/>
    <w:rsid w:val="00F51813"/>
    <w:rsid w:val="00F52217"/>
    <w:rsid w:val="00F52576"/>
    <w:rsid w:val="00F529B8"/>
    <w:rsid w:val="00F52A1E"/>
    <w:rsid w:val="00F52EB2"/>
    <w:rsid w:val="00F53679"/>
    <w:rsid w:val="00F537CE"/>
    <w:rsid w:val="00F538EB"/>
    <w:rsid w:val="00F53FE8"/>
    <w:rsid w:val="00F544C0"/>
    <w:rsid w:val="00F544CC"/>
    <w:rsid w:val="00F547E4"/>
    <w:rsid w:val="00F54B63"/>
    <w:rsid w:val="00F5563D"/>
    <w:rsid w:val="00F55AA5"/>
    <w:rsid w:val="00F55CFD"/>
    <w:rsid w:val="00F55E4F"/>
    <w:rsid w:val="00F56665"/>
    <w:rsid w:val="00F5668A"/>
    <w:rsid w:val="00F56975"/>
    <w:rsid w:val="00F56BF7"/>
    <w:rsid w:val="00F56EF9"/>
    <w:rsid w:val="00F5759B"/>
    <w:rsid w:val="00F579C1"/>
    <w:rsid w:val="00F57C27"/>
    <w:rsid w:val="00F601CA"/>
    <w:rsid w:val="00F6042E"/>
    <w:rsid w:val="00F6071F"/>
    <w:rsid w:val="00F60812"/>
    <w:rsid w:val="00F611CD"/>
    <w:rsid w:val="00F6121A"/>
    <w:rsid w:val="00F612E7"/>
    <w:rsid w:val="00F61440"/>
    <w:rsid w:val="00F616D3"/>
    <w:rsid w:val="00F61F3C"/>
    <w:rsid w:val="00F61FD9"/>
    <w:rsid w:val="00F62789"/>
    <w:rsid w:val="00F62B9A"/>
    <w:rsid w:val="00F62C49"/>
    <w:rsid w:val="00F62CAC"/>
    <w:rsid w:val="00F62D92"/>
    <w:rsid w:val="00F62D96"/>
    <w:rsid w:val="00F62E54"/>
    <w:rsid w:val="00F630AA"/>
    <w:rsid w:val="00F63624"/>
    <w:rsid w:val="00F63C01"/>
    <w:rsid w:val="00F64592"/>
    <w:rsid w:val="00F646CD"/>
    <w:rsid w:val="00F6470E"/>
    <w:rsid w:val="00F65301"/>
    <w:rsid w:val="00F65524"/>
    <w:rsid w:val="00F6583D"/>
    <w:rsid w:val="00F65AEF"/>
    <w:rsid w:val="00F65E86"/>
    <w:rsid w:val="00F6664B"/>
    <w:rsid w:val="00F671FA"/>
    <w:rsid w:val="00F67907"/>
    <w:rsid w:val="00F67D91"/>
    <w:rsid w:val="00F70060"/>
    <w:rsid w:val="00F70A7E"/>
    <w:rsid w:val="00F71B7C"/>
    <w:rsid w:val="00F71C1C"/>
    <w:rsid w:val="00F71CAF"/>
    <w:rsid w:val="00F71D1A"/>
    <w:rsid w:val="00F7247F"/>
    <w:rsid w:val="00F73133"/>
    <w:rsid w:val="00F734FC"/>
    <w:rsid w:val="00F73695"/>
    <w:rsid w:val="00F75063"/>
    <w:rsid w:val="00F75717"/>
    <w:rsid w:val="00F75A81"/>
    <w:rsid w:val="00F75C38"/>
    <w:rsid w:val="00F766CF"/>
    <w:rsid w:val="00F76A46"/>
    <w:rsid w:val="00F770EB"/>
    <w:rsid w:val="00F773EB"/>
    <w:rsid w:val="00F77496"/>
    <w:rsid w:val="00F77C43"/>
    <w:rsid w:val="00F8051D"/>
    <w:rsid w:val="00F81348"/>
    <w:rsid w:val="00F81947"/>
    <w:rsid w:val="00F820E3"/>
    <w:rsid w:val="00F82632"/>
    <w:rsid w:val="00F828AC"/>
    <w:rsid w:val="00F82B3A"/>
    <w:rsid w:val="00F82D7F"/>
    <w:rsid w:val="00F8394F"/>
    <w:rsid w:val="00F83F2D"/>
    <w:rsid w:val="00F8461F"/>
    <w:rsid w:val="00F85129"/>
    <w:rsid w:val="00F85926"/>
    <w:rsid w:val="00F86320"/>
    <w:rsid w:val="00F869DA"/>
    <w:rsid w:val="00F870BE"/>
    <w:rsid w:val="00F87286"/>
    <w:rsid w:val="00F87298"/>
    <w:rsid w:val="00F873AD"/>
    <w:rsid w:val="00F875C5"/>
    <w:rsid w:val="00F876A8"/>
    <w:rsid w:val="00F879A0"/>
    <w:rsid w:val="00F90022"/>
    <w:rsid w:val="00F90619"/>
    <w:rsid w:val="00F90D5E"/>
    <w:rsid w:val="00F90EC5"/>
    <w:rsid w:val="00F91197"/>
    <w:rsid w:val="00F91CB5"/>
    <w:rsid w:val="00F91EF8"/>
    <w:rsid w:val="00F9270C"/>
    <w:rsid w:val="00F92988"/>
    <w:rsid w:val="00F935C2"/>
    <w:rsid w:val="00F93E82"/>
    <w:rsid w:val="00F940D2"/>
    <w:rsid w:val="00F94439"/>
    <w:rsid w:val="00F94B09"/>
    <w:rsid w:val="00F94E42"/>
    <w:rsid w:val="00F955A1"/>
    <w:rsid w:val="00F95A44"/>
    <w:rsid w:val="00F95C90"/>
    <w:rsid w:val="00F96B6D"/>
    <w:rsid w:val="00F9736D"/>
    <w:rsid w:val="00F9797D"/>
    <w:rsid w:val="00F97A13"/>
    <w:rsid w:val="00FA0C18"/>
    <w:rsid w:val="00FA0D3E"/>
    <w:rsid w:val="00FA10DE"/>
    <w:rsid w:val="00FA13B2"/>
    <w:rsid w:val="00FA16C4"/>
    <w:rsid w:val="00FA1BCC"/>
    <w:rsid w:val="00FA2068"/>
    <w:rsid w:val="00FA2BAA"/>
    <w:rsid w:val="00FA3161"/>
    <w:rsid w:val="00FA3304"/>
    <w:rsid w:val="00FA3624"/>
    <w:rsid w:val="00FA4037"/>
    <w:rsid w:val="00FA5317"/>
    <w:rsid w:val="00FA5442"/>
    <w:rsid w:val="00FA5569"/>
    <w:rsid w:val="00FA57B7"/>
    <w:rsid w:val="00FA59F2"/>
    <w:rsid w:val="00FA614B"/>
    <w:rsid w:val="00FA6211"/>
    <w:rsid w:val="00FA62D5"/>
    <w:rsid w:val="00FA647C"/>
    <w:rsid w:val="00FA6580"/>
    <w:rsid w:val="00FA6BBF"/>
    <w:rsid w:val="00FA75F6"/>
    <w:rsid w:val="00FA77B3"/>
    <w:rsid w:val="00FB07C7"/>
    <w:rsid w:val="00FB0B6C"/>
    <w:rsid w:val="00FB175B"/>
    <w:rsid w:val="00FB296C"/>
    <w:rsid w:val="00FB2C5F"/>
    <w:rsid w:val="00FB33DD"/>
    <w:rsid w:val="00FB34C2"/>
    <w:rsid w:val="00FB38A8"/>
    <w:rsid w:val="00FB3F6F"/>
    <w:rsid w:val="00FB3FDA"/>
    <w:rsid w:val="00FB4638"/>
    <w:rsid w:val="00FB4689"/>
    <w:rsid w:val="00FB49CB"/>
    <w:rsid w:val="00FB51FE"/>
    <w:rsid w:val="00FB52E9"/>
    <w:rsid w:val="00FB546B"/>
    <w:rsid w:val="00FB5562"/>
    <w:rsid w:val="00FB5B57"/>
    <w:rsid w:val="00FB6263"/>
    <w:rsid w:val="00FB64F4"/>
    <w:rsid w:val="00FB6BF4"/>
    <w:rsid w:val="00FB6BFB"/>
    <w:rsid w:val="00FB6EAE"/>
    <w:rsid w:val="00FB78F1"/>
    <w:rsid w:val="00FC07E3"/>
    <w:rsid w:val="00FC09C6"/>
    <w:rsid w:val="00FC0B35"/>
    <w:rsid w:val="00FC0F77"/>
    <w:rsid w:val="00FC1119"/>
    <w:rsid w:val="00FC12B8"/>
    <w:rsid w:val="00FC161C"/>
    <w:rsid w:val="00FC19F6"/>
    <w:rsid w:val="00FC27C2"/>
    <w:rsid w:val="00FC2BA6"/>
    <w:rsid w:val="00FC3949"/>
    <w:rsid w:val="00FC3B69"/>
    <w:rsid w:val="00FC3D35"/>
    <w:rsid w:val="00FC426A"/>
    <w:rsid w:val="00FC4327"/>
    <w:rsid w:val="00FC4476"/>
    <w:rsid w:val="00FC4663"/>
    <w:rsid w:val="00FC5CCC"/>
    <w:rsid w:val="00FC5F3D"/>
    <w:rsid w:val="00FC6EC8"/>
    <w:rsid w:val="00FC7FF0"/>
    <w:rsid w:val="00FD04AA"/>
    <w:rsid w:val="00FD06F0"/>
    <w:rsid w:val="00FD0CD7"/>
    <w:rsid w:val="00FD13DF"/>
    <w:rsid w:val="00FD18B5"/>
    <w:rsid w:val="00FD202E"/>
    <w:rsid w:val="00FD2295"/>
    <w:rsid w:val="00FD3711"/>
    <w:rsid w:val="00FD3890"/>
    <w:rsid w:val="00FD3FA7"/>
    <w:rsid w:val="00FD461C"/>
    <w:rsid w:val="00FD4FA8"/>
    <w:rsid w:val="00FD56CE"/>
    <w:rsid w:val="00FD5753"/>
    <w:rsid w:val="00FD597B"/>
    <w:rsid w:val="00FD5B9C"/>
    <w:rsid w:val="00FD5C3D"/>
    <w:rsid w:val="00FD5CEB"/>
    <w:rsid w:val="00FD7140"/>
    <w:rsid w:val="00FD75DC"/>
    <w:rsid w:val="00FE020D"/>
    <w:rsid w:val="00FE029D"/>
    <w:rsid w:val="00FE04F5"/>
    <w:rsid w:val="00FE0C24"/>
    <w:rsid w:val="00FE1064"/>
    <w:rsid w:val="00FE16F2"/>
    <w:rsid w:val="00FE1C2F"/>
    <w:rsid w:val="00FE2607"/>
    <w:rsid w:val="00FE48FB"/>
    <w:rsid w:val="00FE56F4"/>
    <w:rsid w:val="00FE610E"/>
    <w:rsid w:val="00FE6184"/>
    <w:rsid w:val="00FE68A6"/>
    <w:rsid w:val="00FE6970"/>
    <w:rsid w:val="00FE73E2"/>
    <w:rsid w:val="00FE7C0A"/>
    <w:rsid w:val="00FF06BD"/>
    <w:rsid w:val="00FF0A22"/>
    <w:rsid w:val="00FF12B0"/>
    <w:rsid w:val="00FF150A"/>
    <w:rsid w:val="00FF1AB8"/>
    <w:rsid w:val="00FF2C96"/>
    <w:rsid w:val="00FF318E"/>
    <w:rsid w:val="00FF3194"/>
    <w:rsid w:val="00FF4788"/>
    <w:rsid w:val="00FF56B0"/>
    <w:rsid w:val="00FF5738"/>
    <w:rsid w:val="00FF57D3"/>
    <w:rsid w:val="00FF5BE4"/>
    <w:rsid w:val="00FF5F35"/>
    <w:rsid w:val="00FF5FE6"/>
    <w:rsid w:val="00FF6945"/>
    <w:rsid w:val="00FF69C0"/>
    <w:rsid w:val="00FF6E21"/>
    <w:rsid w:val="00FF6FC6"/>
    <w:rsid w:val="00FF72A6"/>
    <w:rsid w:val="00FF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05B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B05B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05B5C"/>
    <w:pPr>
      <w:widowControl w:val="0"/>
      <w:suppressAutoHyphens/>
      <w:ind w:left="720"/>
    </w:pPr>
    <w:rPr>
      <w:rFonts w:eastAsia="Times New Roman"/>
      <w:kern w:val="1"/>
      <w:lang w:eastAsia="ar-SA"/>
    </w:rPr>
  </w:style>
  <w:style w:type="character" w:styleId="a4">
    <w:name w:val="Hyperlink"/>
    <w:basedOn w:val="a0"/>
    <w:uiPriority w:val="99"/>
    <w:semiHidden/>
    <w:unhideWhenUsed/>
    <w:rsid w:val="00B05B5C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46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4626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546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46261"/>
    <w:rPr>
      <w:rFonts w:ascii="Calibri" w:eastAsia="Calibri" w:hAnsi="Calibri" w:cs="Times New Roman"/>
    </w:rPr>
  </w:style>
  <w:style w:type="paragraph" w:customStyle="1" w:styleId="a9">
    <w:name w:val="Исполнитель"/>
    <w:basedOn w:val="aa"/>
    <w:next w:val="aa"/>
    <w:rsid w:val="00727C5E"/>
  </w:style>
  <w:style w:type="paragraph" w:styleId="aa">
    <w:name w:val="Body Text"/>
    <w:basedOn w:val="a"/>
    <w:link w:val="ab"/>
    <w:uiPriority w:val="99"/>
    <w:semiHidden/>
    <w:unhideWhenUsed/>
    <w:rsid w:val="00727C5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27C5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ladr-rf.ru/59/034/000/001/0087/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kladr-rf.ru/59/034/000/001/0079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kladr-rf.ru/59/034/000/001/008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2108</Words>
  <Characters>12020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Образование10</dc:creator>
  <cp:lastModifiedBy>Образование10</cp:lastModifiedBy>
  <cp:revision>19</cp:revision>
  <cp:lastPrinted>2019-03-21T11:38:00Z</cp:lastPrinted>
  <dcterms:created xsi:type="dcterms:W3CDTF">2019-03-13T06:46:00Z</dcterms:created>
  <dcterms:modified xsi:type="dcterms:W3CDTF">2019-06-05T12:45:00Z</dcterms:modified>
</cp:coreProperties>
</file>